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F546" w14:textId="77777777" w:rsidR="00004A9F" w:rsidRPr="00004A9F" w:rsidRDefault="00004A9F" w:rsidP="00E66B1F">
      <w:pPr>
        <w:jc w:val="center"/>
        <w:rPr>
          <w:rFonts w:ascii="Vagabond" w:hAnsi="Vagabond"/>
          <w:b/>
          <w:sz w:val="44"/>
          <w:szCs w:val="44"/>
        </w:rPr>
      </w:pPr>
      <w:r w:rsidRPr="00004A9F">
        <w:rPr>
          <w:rFonts w:ascii="Vagabond" w:hAnsi="Vagabond"/>
          <w:b/>
          <w:sz w:val="44"/>
          <w:szCs w:val="44"/>
        </w:rPr>
        <w:t>GREATER HOPE CHRISTIAN ACADEMY</w:t>
      </w:r>
    </w:p>
    <w:p w14:paraId="1F45F547" w14:textId="77777777" w:rsidR="00004A9F" w:rsidRPr="00004A9F" w:rsidRDefault="00004A9F" w:rsidP="00004A9F">
      <w:pPr>
        <w:jc w:val="center"/>
        <w:rPr>
          <w:rFonts w:ascii="Vagabond" w:hAnsi="Vagabond"/>
          <w:b/>
          <w:sz w:val="36"/>
          <w:szCs w:val="36"/>
        </w:rPr>
      </w:pPr>
      <w:r>
        <w:rPr>
          <w:rFonts w:ascii="Vagabond" w:hAnsi="Vagabond"/>
          <w:b/>
          <w:sz w:val="36"/>
          <w:szCs w:val="36"/>
        </w:rPr>
        <w:t>&amp;</w:t>
      </w:r>
    </w:p>
    <w:p w14:paraId="1F45F548" w14:textId="607BF159" w:rsidR="00004A9F" w:rsidRDefault="00004A9F" w:rsidP="00004A9F">
      <w:pPr>
        <w:jc w:val="center"/>
        <w:rPr>
          <w:rFonts w:ascii="Vagabond" w:hAnsi="Vagabond"/>
          <w:b/>
          <w:sz w:val="36"/>
          <w:szCs w:val="36"/>
        </w:rPr>
      </w:pPr>
      <w:r w:rsidRPr="00004A9F">
        <w:rPr>
          <w:rFonts w:ascii="Vagabond" w:hAnsi="Vagabond"/>
          <w:b/>
          <w:sz w:val="36"/>
          <w:szCs w:val="36"/>
        </w:rPr>
        <w:t>Science Research Center</w:t>
      </w:r>
    </w:p>
    <w:p w14:paraId="0DE6D647" w14:textId="329F666D" w:rsidR="00D30EE6" w:rsidRPr="00004A9F" w:rsidRDefault="00D30EE6" w:rsidP="00004A9F">
      <w:pPr>
        <w:jc w:val="center"/>
        <w:rPr>
          <w:rFonts w:ascii="Vagabond" w:hAnsi="Vagabond"/>
          <w:b/>
          <w:sz w:val="36"/>
          <w:szCs w:val="36"/>
        </w:rPr>
      </w:pPr>
      <w:r>
        <w:rPr>
          <w:rFonts w:ascii="Vagabond" w:hAnsi="Vagabond"/>
          <w:b/>
          <w:sz w:val="36"/>
          <w:szCs w:val="36"/>
        </w:rPr>
        <w:t>2024-2025</w:t>
      </w:r>
    </w:p>
    <w:p w14:paraId="1F45F549" w14:textId="77777777" w:rsidR="00004A9F" w:rsidRDefault="00004A9F" w:rsidP="00004A9F">
      <w:pPr>
        <w:jc w:val="center"/>
        <w:rPr>
          <w:rFonts w:ascii="Vagabond" w:hAnsi="Vagabond"/>
          <w:b/>
        </w:rPr>
      </w:pPr>
    </w:p>
    <w:p w14:paraId="1F45F54A" w14:textId="77777777" w:rsidR="00004A9F" w:rsidRPr="008302B1" w:rsidRDefault="00004A9F" w:rsidP="00004A9F">
      <w:pPr>
        <w:jc w:val="center"/>
        <w:rPr>
          <w:rFonts w:ascii="Vagabond" w:hAnsi="Vagabond"/>
          <w:b/>
        </w:rPr>
      </w:pPr>
    </w:p>
    <w:p w14:paraId="1F45F54D" w14:textId="77777777" w:rsidR="00004A9F" w:rsidRDefault="00004A9F" w:rsidP="00004A9F">
      <w:pPr>
        <w:jc w:val="center"/>
      </w:pPr>
    </w:p>
    <w:p w14:paraId="1F45F54E" w14:textId="77777777" w:rsidR="00004A9F" w:rsidRDefault="00004A9F" w:rsidP="00004A9F">
      <w:pPr>
        <w:jc w:val="center"/>
      </w:pPr>
    </w:p>
    <w:p w14:paraId="1F45F54F" w14:textId="77777777" w:rsidR="00004A9F" w:rsidRDefault="00004A9F" w:rsidP="00E66B1F"/>
    <w:p w14:paraId="1F45F550" w14:textId="77777777" w:rsidR="00004A9F" w:rsidRDefault="00486EBB" w:rsidP="00004A9F">
      <w:r>
        <w:t xml:space="preserve">                                               </w:t>
      </w:r>
      <w:r w:rsidR="005762C5">
        <w:rPr>
          <w:noProof/>
        </w:rPr>
        <w:drawing>
          <wp:inline distT="0" distB="0" distL="0" distR="0" wp14:anchorId="1F45F769" wp14:editId="5A04D17D">
            <wp:extent cx="2882900" cy="3035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900" cy="3035300"/>
                    </a:xfrm>
                    <a:prstGeom prst="rect">
                      <a:avLst/>
                    </a:prstGeom>
                    <a:noFill/>
                    <a:ln>
                      <a:noFill/>
                    </a:ln>
                  </pic:spPr>
                </pic:pic>
              </a:graphicData>
            </a:graphic>
          </wp:inline>
        </w:drawing>
      </w:r>
    </w:p>
    <w:p w14:paraId="1F45F551" w14:textId="77777777" w:rsidR="00004A9F" w:rsidRDefault="00004A9F" w:rsidP="00004A9F">
      <w:pPr>
        <w:jc w:val="center"/>
      </w:pPr>
    </w:p>
    <w:p w14:paraId="1F45F552" w14:textId="77777777" w:rsidR="00004A9F" w:rsidRPr="00004A9F" w:rsidRDefault="00004A9F" w:rsidP="00004A9F">
      <w:r>
        <w:br w:type="textWrapping" w:clear="all"/>
      </w:r>
    </w:p>
    <w:p w14:paraId="1F45F553" w14:textId="77777777" w:rsidR="00004A9F" w:rsidRDefault="00004A9F" w:rsidP="00E66B1F">
      <w:pPr>
        <w:rPr>
          <w:rFonts w:ascii="Vagabond" w:hAnsi="Vagabond"/>
          <w:sz w:val="48"/>
          <w:szCs w:val="48"/>
        </w:rPr>
      </w:pPr>
    </w:p>
    <w:p w14:paraId="1F45F554" w14:textId="77777777" w:rsidR="00E66B1F" w:rsidRDefault="00004A9F" w:rsidP="00E66B1F">
      <w:pPr>
        <w:jc w:val="center"/>
        <w:rPr>
          <w:rFonts w:ascii="Vagabond" w:hAnsi="Vagabond"/>
          <w:sz w:val="48"/>
          <w:szCs w:val="48"/>
        </w:rPr>
      </w:pPr>
      <w:r w:rsidRPr="008302B1">
        <w:rPr>
          <w:rFonts w:ascii="Vagabond" w:hAnsi="Vagabond"/>
          <w:sz w:val="48"/>
          <w:szCs w:val="48"/>
        </w:rPr>
        <w:t>Where Learning is the only Option</w:t>
      </w:r>
    </w:p>
    <w:p w14:paraId="1F45F555" w14:textId="77777777" w:rsidR="00E66B1F" w:rsidRPr="008302B1" w:rsidRDefault="00E66B1F" w:rsidP="00E66B1F">
      <w:pPr>
        <w:jc w:val="center"/>
        <w:rPr>
          <w:rFonts w:ascii="Vagabond" w:hAnsi="Vagabond"/>
          <w:sz w:val="48"/>
          <w:szCs w:val="48"/>
        </w:rPr>
      </w:pPr>
    </w:p>
    <w:p w14:paraId="1F45F556" w14:textId="77777777" w:rsidR="00E66B1F" w:rsidRDefault="005762C5" w:rsidP="00E66B1F">
      <w:pPr>
        <w:jc w:val="center"/>
        <w:rPr>
          <w:rFonts w:ascii="Vagabond" w:hAnsi="Vagabond"/>
          <w:sz w:val="52"/>
          <w:szCs w:val="52"/>
        </w:rPr>
      </w:pPr>
      <w:r>
        <w:rPr>
          <w:rFonts w:ascii="Vagabond" w:hAnsi="Vagabond"/>
          <w:noProof/>
          <w:sz w:val="52"/>
          <w:szCs w:val="52"/>
        </w:rPr>
        <w:drawing>
          <wp:inline distT="0" distB="0" distL="0" distR="0" wp14:anchorId="1F45F76A" wp14:editId="05E57CC9">
            <wp:extent cx="1143000" cy="685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1F45F557" w14:textId="77777777" w:rsidR="00E66B1F" w:rsidRDefault="00004A9F" w:rsidP="00E66B1F">
      <w:pPr>
        <w:jc w:val="center"/>
        <w:rPr>
          <w:rFonts w:ascii="Vagabond" w:hAnsi="Vagabond"/>
          <w:sz w:val="32"/>
          <w:szCs w:val="32"/>
        </w:rPr>
      </w:pPr>
      <w:r w:rsidRPr="00C22622">
        <w:rPr>
          <w:rFonts w:ascii="Vagabond" w:hAnsi="Vagabond"/>
          <w:sz w:val="32"/>
          <w:szCs w:val="32"/>
        </w:rPr>
        <w:t>We teach in a secure, safe, environment</w:t>
      </w:r>
    </w:p>
    <w:p w14:paraId="1F45F558" w14:textId="77777777" w:rsidR="00E66B1F" w:rsidRPr="00E66B1F" w:rsidRDefault="00E66B1F" w:rsidP="00E66B1F">
      <w:pPr>
        <w:jc w:val="center"/>
        <w:rPr>
          <w:rFonts w:ascii="Vagabond" w:hAnsi="Vagabond"/>
          <w:sz w:val="32"/>
          <w:szCs w:val="32"/>
        </w:rPr>
      </w:pPr>
    </w:p>
    <w:p w14:paraId="1F45F559" w14:textId="77777777" w:rsidR="00435E5A" w:rsidRPr="00031640" w:rsidRDefault="00435E5A" w:rsidP="00004A9F">
      <w:pPr>
        <w:keepNext/>
        <w:jc w:val="center"/>
        <w:textAlignment w:val="baseline"/>
        <w:rPr>
          <w:b/>
          <w:bCs/>
          <w:caps/>
          <w:sz w:val="22"/>
          <w:szCs w:val="22"/>
        </w:rPr>
      </w:pPr>
      <w:r w:rsidRPr="00031640">
        <w:rPr>
          <w:b/>
          <w:bCs/>
          <w:caps/>
          <w:sz w:val="22"/>
          <w:szCs w:val="22"/>
        </w:rPr>
        <w:t>WHY WE CHANGED OUR NAME?</w:t>
      </w:r>
    </w:p>
    <w:p w14:paraId="1F45F55A" w14:textId="77777777" w:rsidR="00435E5A" w:rsidRDefault="00435E5A" w:rsidP="00435E5A">
      <w:pPr>
        <w:rPr>
          <w:sz w:val="24"/>
          <w:szCs w:val="24"/>
        </w:rPr>
      </w:pPr>
    </w:p>
    <w:p w14:paraId="1F45F55B" w14:textId="77777777" w:rsidR="00E66B1F" w:rsidRPr="00031640" w:rsidRDefault="00E66B1F" w:rsidP="00435E5A">
      <w:pPr>
        <w:rPr>
          <w:sz w:val="24"/>
          <w:szCs w:val="24"/>
        </w:rPr>
      </w:pPr>
    </w:p>
    <w:p w14:paraId="1F45F55C" w14:textId="77777777" w:rsidR="00435E5A" w:rsidRPr="00031640" w:rsidRDefault="00435E5A" w:rsidP="00435E5A">
      <w:pPr>
        <w:jc w:val="both"/>
        <w:rPr>
          <w:sz w:val="24"/>
          <w:szCs w:val="24"/>
        </w:rPr>
      </w:pPr>
      <w:r w:rsidRPr="00031640">
        <w:rPr>
          <w:sz w:val="24"/>
          <w:szCs w:val="24"/>
        </w:rPr>
        <w:t xml:space="preserve">Greater Hope Christian Academy formerly known as Grace Temple Christian Academy </w:t>
      </w:r>
      <w:r w:rsidRPr="00031640">
        <w:rPr>
          <w:sz w:val="24"/>
          <w:szCs w:val="24"/>
        </w:rPr>
        <w:lastRenderedPageBreak/>
        <w:t>would like to welcome you to our exciting school year.  Many of you are surprise</w:t>
      </w:r>
      <w:r w:rsidR="00B2064D">
        <w:rPr>
          <w:sz w:val="24"/>
          <w:szCs w:val="24"/>
        </w:rPr>
        <w:t>d</w:t>
      </w:r>
      <w:r w:rsidRPr="00031640">
        <w:rPr>
          <w:sz w:val="24"/>
          <w:szCs w:val="24"/>
        </w:rPr>
        <w:t xml:space="preserve"> to find that we have changed our name.  Let me explain to you why</w:t>
      </w:r>
      <w:r w:rsidR="00B2064D">
        <w:rPr>
          <w:sz w:val="24"/>
          <w:szCs w:val="24"/>
        </w:rPr>
        <w:t xml:space="preserve"> we have taken this bold step. </w:t>
      </w:r>
      <w:r w:rsidRPr="00031640">
        <w:rPr>
          <w:sz w:val="24"/>
          <w:szCs w:val="24"/>
        </w:rPr>
        <w:t xml:space="preserve">Since we are moving into our new facility, it is important that </w:t>
      </w:r>
      <w:r w:rsidR="00B2064D">
        <w:rPr>
          <w:sz w:val="24"/>
          <w:szCs w:val="24"/>
        </w:rPr>
        <w:t>our</w:t>
      </w:r>
      <w:r w:rsidRPr="00031640">
        <w:rPr>
          <w:sz w:val="24"/>
          <w:szCs w:val="24"/>
        </w:rPr>
        <w:t xml:space="preserve"> name clearly </w:t>
      </w:r>
      <w:r w:rsidR="00173670" w:rsidRPr="00031640">
        <w:rPr>
          <w:sz w:val="24"/>
          <w:szCs w:val="24"/>
        </w:rPr>
        <w:t>articulate</w:t>
      </w:r>
      <w:r w:rsidRPr="00031640">
        <w:rPr>
          <w:sz w:val="24"/>
          <w:szCs w:val="24"/>
        </w:rPr>
        <w:t xml:space="preserve"> the mission, goals</w:t>
      </w:r>
      <w:r w:rsidR="00B2064D">
        <w:rPr>
          <w:sz w:val="24"/>
          <w:szCs w:val="24"/>
        </w:rPr>
        <w:t>,</w:t>
      </w:r>
      <w:r w:rsidRPr="00031640">
        <w:rPr>
          <w:sz w:val="24"/>
          <w:szCs w:val="24"/>
        </w:rPr>
        <w:t xml:space="preserve"> and objective of the Academy.  We find that </w:t>
      </w:r>
      <w:r w:rsidR="00B2064D">
        <w:rPr>
          <w:sz w:val="24"/>
          <w:szCs w:val="24"/>
        </w:rPr>
        <w:t>the name “</w:t>
      </w:r>
      <w:r w:rsidRPr="00031640">
        <w:rPr>
          <w:sz w:val="24"/>
          <w:szCs w:val="24"/>
        </w:rPr>
        <w:t>Greater Hope Christian Academy</w:t>
      </w:r>
      <w:r w:rsidR="00B2064D">
        <w:rPr>
          <w:sz w:val="24"/>
          <w:szCs w:val="24"/>
        </w:rPr>
        <w:t>”</w:t>
      </w:r>
      <w:r w:rsidRPr="00031640">
        <w:rPr>
          <w:sz w:val="24"/>
          <w:szCs w:val="24"/>
        </w:rPr>
        <w:t>, better communicate</w:t>
      </w:r>
      <w:r w:rsidR="00B2064D">
        <w:rPr>
          <w:sz w:val="24"/>
          <w:szCs w:val="24"/>
        </w:rPr>
        <w:t>s</w:t>
      </w:r>
      <w:r w:rsidRPr="00031640">
        <w:rPr>
          <w:sz w:val="24"/>
          <w:szCs w:val="24"/>
        </w:rPr>
        <w:t xml:space="preserve"> the work of this fine institution.  Thank you for the opportunity to educate your child.  We look forward to accommodating you.</w:t>
      </w:r>
    </w:p>
    <w:p w14:paraId="1F45F55D" w14:textId="77777777" w:rsidR="00435E5A" w:rsidRPr="00031640" w:rsidRDefault="00435E5A" w:rsidP="00435E5A">
      <w:pPr>
        <w:keepNext/>
        <w:jc w:val="center"/>
        <w:textAlignment w:val="baseline"/>
        <w:rPr>
          <w:b/>
          <w:bCs/>
          <w:caps/>
          <w:sz w:val="24"/>
          <w:szCs w:val="24"/>
        </w:rPr>
      </w:pPr>
    </w:p>
    <w:p w14:paraId="1F45F55E" w14:textId="77777777" w:rsidR="00435E5A" w:rsidRPr="00031640" w:rsidRDefault="00435E5A" w:rsidP="00435E5A">
      <w:pPr>
        <w:keepNext/>
        <w:jc w:val="center"/>
        <w:textAlignment w:val="baseline"/>
        <w:rPr>
          <w:b/>
          <w:bCs/>
          <w:caps/>
          <w:sz w:val="24"/>
          <w:szCs w:val="24"/>
        </w:rPr>
      </w:pPr>
      <w:r w:rsidRPr="00031640">
        <w:rPr>
          <w:b/>
          <w:bCs/>
          <w:caps/>
          <w:sz w:val="24"/>
          <w:szCs w:val="24"/>
        </w:rPr>
        <w:t>Who we are….</w:t>
      </w:r>
    </w:p>
    <w:p w14:paraId="1F45F55F" w14:textId="77777777" w:rsidR="00435E5A" w:rsidRPr="00031640" w:rsidRDefault="00435E5A" w:rsidP="00435E5A">
      <w:pPr>
        <w:jc w:val="center"/>
        <w:textAlignment w:val="baseline"/>
        <w:rPr>
          <w:b/>
          <w:bCs/>
          <w:sz w:val="28"/>
          <w:szCs w:val="28"/>
        </w:rPr>
      </w:pPr>
    </w:p>
    <w:p w14:paraId="1F45F560" w14:textId="77777777" w:rsidR="00B16912" w:rsidRPr="00B16912" w:rsidRDefault="00435E5A" w:rsidP="00B16912">
      <w:pPr>
        <w:rPr>
          <w:bCs/>
          <w:sz w:val="24"/>
          <w:szCs w:val="24"/>
        </w:rPr>
      </w:pPr>
      <w:r w:rsidRPr="00031640">
        <w:rPr>
          <w:b/>
          <w:bCs/>
          <w:sz w:val="22"/>
          <w:szCs w:val="22"/>
        </w:rPr>
        <w:t>Greater Hope Christian Academy is an academic facility dedicated to educating students from Pre-K through 12</w:t>
      </w:r>
      <w:r w:rsidRPr="00031640">
        <w:rPr>
          <w:b/>
          <w:bCs/>
          <w:sz w:val="22"/>
          <w:szCs w:val="22"/>
          <w:vertAlign w:val="superscript"/>
        </w:rPr>
        <w:t>th</w:t>
      </w:r>
      <w:r w:rsidRPr="00031640">
        <w:rPr>
          <w:b/>
          <w:bCs/>
          <w:sz w:val="22"/>
          <w:szCs w:val="22"/>
        </w:rPr>
        <w:t xml:space="preserve"> grade.</w:t>
      </w:r>
      <w:r w:rsidR="00B16912" w:rsidRPr="00B16912">
        <w:rPr>
          <w:bCs/>
          <w:sz w:val="24"/>
          <w:szCs w:val="24"/>
        </w:rPr>
        <w:t xml:space="preserve"> </w:t>
      </w:r>
    </w:p>
    <w:p w14:paraId="1F45F561" w14:textId="77777777" w:rsidR="00435E5A" w:rsidRPr="00031640" w:rsidRDefault="00435E5A" w:rsidP="00435E5A">
      <w:pPr>
        <w:textAlignment w:val="baseline"/>
        <w:rPr>
          <w:b/>
          <w:bCs/>
          <w:sz w:val="22"/>
          <w:szCs w:val="22"/>
        </w:rPr>
      </w:pPr>
    </w:p>
    <w:p w14:paraId="1F45F562" w14:textId="77777777" w:rsidR="00435E5A" w:rsidRPr="00031640" w:rsidRDefault="00435E5A" w:rsidP="00435E5A">
      <w:pPr>
        <w:textAlignment w:val="baseline"/>
        <w:rPr>
          <w:b/>
          <w:bCs/>
          <w:sz w:val="22"/>
          <w:szCs w:val="22"/>
        </w:rPr>
      </w:pPr>
      <w:r w:rsidRPr="00031640">
        <w:rPr>
          <w:b/>
          <w:bCs/>
          <w:sz w:val="22"/>
          <w:szCs w:val="22"/>
        </w:rPr>
        <w:t xml:space="preserve">The mission of GHCA is to help the student develop his/her intellectual, physical, and creative capabilities to the highest possible level and to assist with the growth in each student’s emotional and social </w:t>
      </w:r>
      <w:r w:rsidR="00B2064D">
        <w:rPr>
          <w:b/>
          <w:bCs/>
          <w:sz w:val="22"/>
          <w:szCs w:val="22"/>
        </w:rPr>
        <w:t>growth</w:t>
      </w:r>
      <w:r w:rsidRPr="00031640">
        <w:rPr>
          <w:b/>
          <w:bCs/>
          <w:sz w:val="22"/>
          <w:szCs w:val="22"/>
        </w:rPr>
        <w:t>.</w:t>
      </w:r>
    </w:p>
    <w:p w14:paraId="1F45F563" w14:textId="77777777" w:rsidR="00435E5A" w:rsidRPr="00031640" w:rsidRDefault="00435E5A" w:rsidP="00435E5A">
      <w:pPr>
        <w:textAlignment w:val="baseline"/>
        <w:rPr>
          <w:b/>
          <w:bCs/>
          <w:sz w:val="22"/>
          <w:szCs w:val="22"/>
        </w:rPr>
      </w:pPr>
    </w:p>
    <w:p w14:paraId="1F45F564" w14:textId="77777777" w:rsidR="00B16912" w:rsidRDefault="00435E5A" w:rsidP="00435E5A">
      <w:pPr>
        <w:textAlignment w:val="baseline"/>
        <w:rPr>
          <w:b/>
          <w:bCs/>
          <w:sz w:val="22"/>
          <w:szCs w:val="22"/>
        </w:rPr>
      </w:pPr>
      <w:r w:rsidRPr="00031640">
        <w:rPr>
          <w:b/>
          <w:bCs/>
          <w:sz w:val="22"/>
          <w:szCs w:val="22"/>
        </w:rPr>
        <w:t>A critical component of our programming is our Special Education Program (the I.A.M Special Education Ins</w:t>
      </w:r>
      <w:r w:rsidR="00B2064D">
        <w:rPr>
          <w:b/>
          <w:bCs/>
          <w:sz w:val="22"/>
          <w:szCs w:val="22"/>
        </w:rPr>
        <w:t>titute) and the newly developed,</w:t>
      </w:r>
      <w:r w:rsidRPr="00031640">
        <w:rPr>
          <w:b/>
          <w:bCs/>
          <w:sz w:val="22"/>
          <w:szCs w:val="22"/>
        </w:rPr>
        <w:t xml:space="preserve"> “Forge Ahead Program” for the academically gifted student. </w:t>
      </w:r>
    </w:p>
    <w:p w14:paraId="1F45F565" w14:textId="77777777" w:rsidR="00B2064D" w:rsidRDefault="00B2064D" w:rsidP="00435E5A">
      <w:pPr>
        <w:textAlignment w:val="baseline"/>
        <w:rPr>
          <w:b/>
          <w:bCs/>
          <w:sz w:val="22"/>
          <w:szCs w:val="22"/>
        </w:rPr>
      </w:pPr>
    </w:p>
    <w:p w14:paraId="1F45F566" w14:textId="77777777" w:rsidR="00B16912" w:rsidRPr="00B16912" w:rsidRDefault="00B16912" w:rsidP="00B16912">
      <w:pPr>
        <w:jc w:val="center"/>
        <w:textAlignment w:val="baseline"/>
        <w:rPr>
          <w:b/>
          <w:sz w:val="22"/>
          <w:szCs w:val="22"/>
        </w:rPr>
      </w:pPr>
      <w:r w:rsidRPr="00B16912">
        <w:rPr>
          <w:b/>
          <w:bCs/>
          <w:sz w:val="24"/>
          <w:szCs w:val="24"/>
        </w:rPr>
        <w:t>We are an equal opportunity care provider</w:t>
      </w:r>
    </w:p>
    <w:p w14:paraId="1F45F567" w14:textId="77777777" w:rsidR="00435E5A" w:rsidRPr="00031640" w:rsidRDefault="00435E5A" w:rsidP="00435E5A">
      <w:pPr>
        <w:jc w:val="center"/>
        <w:textAlignment w:val="baseline"/>
        <w:rPr>
          <w:sz w:val="22"/>
          <w:szCs w:val="22"/>
        </w:rPr>
      </w:pPr>
    </w:p>
    <w:p w14:paraId="1F45F568" w14:textId="77777777" w:rsidR="00435E5A" w:rsidRPr="00031640" w:rsidRDefault="00435E5A" w:rsidP="00435E5A">
      <w:pPr>
        <w:jc w:val="center"/>
        <w:textAlignment w:val="baseline"/>
        <w:rPr>
          <w:sz w:val="22"/>
          <w:szCs w:val="22"/>
        </w:rPr>
      </w:pPr>
      <w:r w:rsidRPr="00031640">
        <w:rPr>
          <w:sz w:val="22"/>
          <w:szCs w:val="22"/>
        </w:rPr>
        <w:t>WHAT WE DO….</w:t>
      </w:r>
    </w:p>
    <w:p w14:paraId="1F45F569" w14:textId="77777777" w:rsidR="00435E5A" w:rsidRPr="00031640" w:rsidRDefault="00435E5A" w:rsidP="00435E5A">
      <w:pPr>
        <w:jc w:val="center"/>
        <w:textAlignment w:val="baseline"/>
        <w:rPr>
          <w:sz w:val="22"/>
          <w:szCs w:val="22"/>
        </w:rPr>
      </w:pPr>
    </w:p>
    <w:p w14:paraId="1F45F56A" w14:textId="77777777" w:rsidR="00435E5A" w:rsidRPr="00031640" w:rsidRDefault="00435E5A" w:rsidP="00435E5A">
      <w:pPr>
        <w:textAlignment w:val="baseline"/>
        <w:rPr>
          <w:b/>
          <w:bCs/>
          <w:sz w:val="22"/>
          <w:szCs w:val="22"/>
        </w:rPr>
      </w:pPr>
      <w:r w:rsidRPr="00031640">
        <w:rPr>
          <w:b/>
          <w:bCs/>
          <w:sz w:val="22"/>
          <w:szCs w:val="22"/>
        </w:rPr>
        <w:t xml:space="preserve">At Greater Hope Christian Academy our philosophy is that all children should </w:t>
      </w:r>
      <w:r w:rsidR="00B2064D">
        <w:rPr>
          <w:b/>
          <w:bCs/>
          <w:sz w:val="22"/>
          <w:szCs w:val="22"/>
        </w:rPr>
        <w:t>receive</w:t>
      </w:r>
      <w:r w:rsidRPr="00031640">
        <w:rPr>
          <w:b/>
          <w:bCs/>
          <w:sz w:val="22"/>
          <w:szCs w:val="22"/>
        </w:rPr>
        <w:t xml:space="preserve"> an individualized education program.  We believe that children will develop needed sk</w:t>
      </w:r>
      <w:r w:rsidR="00B2064D">
        <w:rPr>
          <w:b/>
          <w:bCs/>
          <w:sz w:val="22"/>
          <w:szCs w:val="22"/>
        </w:rPr>
        <w:t>ills when a program is set up</w:t>
      </w:r>
      <w:r w:rsidRPr="00031640">
        <w:rPr>
          <w:b/>
          <w:bCs/>
          <w:sz w:val="22"/>
          <w:szCs w:val="22"/>
        </w:rPr>
        <w:t>,</w:t>
      </w:r>
    </w:p>
    <w:p w14:paraId="1F45F56B" w14:textId="77777777" w:rsidR="00435E5A" w:rsidRPr="00031640" w:rsidRDefault="00435E5A" w:rsidP="00435E5A">
      <w:pPr>
        <w:textAlignment w:val="baseline"/>
        <w:rPr>
          <w:b/>
          <w:bCs/>
          <w:sz w:val="22"/>
          <w:szCs w:val="22"/>
        </w:rPr>
      </w:pPr>
    </w:p>
    <w:p w14:paraId="1F45F56C" w14:textId="77777777" w:rsidR="00435E5A" w:rsidRPr="00031640" w:rsidRDefault="00435E5A" w:rsidP="00435E5A">
      <w:pPr>
        <w:numPr>
          <w:ilvl w:val="0"/>
          <w:numId w:val="1"/>
        </w:numPr>
        <w:ind w:left="360" w:hanging="360"/>
        <w:textAlignment w:val="baseline"/>
        <w:rPr>
          <w:b/>
          <w:bCs/>
          <w:sz w:val="22"/>
          <w:szCs w:val="22"/>
        </w:rPr>
      </w:pPr>
      <w:r w:rsidRPr="00031640">
        <w:rPr>
          <w:b/>
          <w:bCs/>
          <w:sz w:val="22"/>
          <w:szCs w:val="22"/>
        </w:rPr>
        <w:t xml:space="preserve">1.  Identify </w:t>
      </w:r>
      <w:r w:rsidR="00B2064D">
        <w:rPr>
          <w:b/>
          <w:bCs/>
          <w:sz w:val="22"/>
          <w:szCs w:val="22"/>
        </w:rPr>
        <w:t xml:space="preserve">strengths </w:t>
      </w:r>
      <w:r w:rsidRPr="00031640">
        <w:rPr>
          <w:b/>
          <w:bCs/>
          <w:sz w:val="22"/>
          <w:szCs w:val="22"/>
        </w:rPr>
        <w:t>and cannot do (weaknesses).</w:t>
      </w:r>
    </w:p>
    <w:p w14:paraId="1F45F56D" w14:textId="77777777" w:rsidR="00435E5A" w:rsidRPr="00031640" w:rsidRDefault="00435E5A" w:rsidP="00435E5A">
      <w:pPr>
        <w:numPr>
          <w:ilvl w:val="0"/>
          <w:numId w:val="1"/>
        </w:numPr>
        <w:ind w:left="360" w:hanging="360"/>
        <w:textAlignment w:val="baseline"/>
        <w:rPr>
          <w:sz w:val="22"/>
          <w:szCs w:val="22"/>
        </w:rPr>
      </w:pPr>
      <w:r w:rsidRPr="00031640">
        <w:rPr>
          <w:b/>
          <w:bCs/>
          <w:sz w:val="22"/>
          <w:szCs w:val="22"/>
        </w:rPr>
        <w:t>2.  Observe Patterns</w:t>
      </w:r>
    </w:p>
    <w:p w14:paraId="1F45F56E" w14:textId="77777777" w:rsidR="00435E5A" w:rsidRPr="00031640" w:rsidRDefault="00435E5A" w:rsidP="00435E5A">
      <w:pPr>
        <w:numPr>
          <w:ilvl w:val="0"/>
          <w:numId w:val="1"/>
        </w:numPr>
        <w:ind w:left="360" w:hanging="360"/>
        <w:textAlignment w:val="baseline"/>
        <w:rPr>
          <w:b/>
          <w:bCs/>
          <w:sz w:val="22"/>
          <w:szCs w:val="22"/>
        </w:rPr>
      </w:pPr>
      <w:r w:rsidRPr="00031640">
        <w:rPr>
          <w:b/>
          <w:bCs/>
          <w:sz w:val="22"/>
          <w:szCs w:val="22"/>
        </w:rPr>
        <w:t>3.  Identify Gaps</w:t>
      </w:r>
    </w:p>
    <w:p w14:paraId="1F45F56F" w14:textId="77777777" w:rsidR="00435E5A" w:rsidRPr="00031640" w:rsidRDefault="00435E5A" w:rsidP="00435E5A">
      <w:pPr>
        <w:numPr>
          <w:ilvl w:val="0"/>
          <w:numId w:val="1"/>
        </w:numPr>
        <w:ind w:left="360" w:hanging="360"/>
        <w:textAlignment w:val="baseline"/>
        <w:rPr>
          <w:b/>
          <w:bCs/>
          <w:sz w:val="22"/>
          <w:szCs w:val="22"/>
        </w:rPr>
      </w:pPr>
      <w:r w:rsidRPr="00031640">
        <w:rPr>
          <w:b/>
          <w:bCs/>
          <w:sz w:val="22"/>
          <w:szCs w:val="22"/>
        </w:rPr>
        <w:t xml:space="preserve">4.  </w:t>
      </w:r>
      <w:r w:rsidR="00730C43">
        <w:rPr>
          <w:b/>
          <w:bCs/>
          <w:sz w:val="22"/>
          <w:szCs w:val="22"/>
        </w:rPr>
        <w:t>Target Strengths</w:t>
      </w:r>
    </w:p>
    <w:p w14:paraId="1F45F570" w14:textId="77777777" w:rsidR="00435E5A" w:rsidRPr="00031640" w:rsidRDefault="00435E5A" w:rsidP="00435E5A">
      <w:pPr>
        <w:jc w:val="center"/>
        <w:textAlignment w:val="baseline"/>
        <w:rPr>
          <w:sz w:val="24"/>
          <w:szCs w:val="24"/>
        </w:rPr>
      </w:pPr>
      <w:r w:rsidRPr="00031640">
        <w:rPr>
          <w:sz w:val="28"/>
          <w:szCs w:val="28"/>
        </w:rPr>
        <w:t xml:space="preserve"> </w:t>
      </w:r>
    </w:p>
    <w:p w14:paraId="1F45F571" w14:textId="77777777" w:rsidR="00435E5A" w:rsidRPr="00031640" w:rsidRDefault="00435E5A" w:rsidP="00435E5A">
      <w:pPr>
        <w:jc w:val="center"/>
        <w:textAlignment w:val="baseline"/>
        <w:rPr>
          <w:sz w:val="28"/>
          <w:szCs w:val="28"/>
        </w:rPr>
      </w:pPr>
      <w:r w:rsidRPr="00031640">
        <w:rPr>
          <w:sz w:val="28"/>
          <w:szCs w:val="28"/>
        </w:rPr>
        <w:t>HOW DO YOU GET STARTED?</w:t>
      </w:r>
    </w:p>
    <w:p w14:paraId="1F45F572" w14:textId="77777777" w:rsidR="00435E5A" w:rsidRPr="00031640" w:rsidRDefault="00435E5A" w:rsidP="00435E5A">
      <w:pPr>
        <w:jc w:val="center"/>
        <w:textAlignment w:val="baseline"/>
        <w:rPr>
          <w:b/>
          <w:bCs/>
          <w:sz w:val="24"/>
          <w:szCs w:val="24"/>
        </w:rPr>
      </w:pPr>
    </w:p>
    <w:p w14:paraId="1F45F573" w14:textId="77777777" w:rsidR="00435E5A" w:rsidRPr="00031640" w:rsidRDefault="00435E5A" w:rsidP="00435E5A">
      <w:pPr>
        <w:textAlignment w:val="baseline"/>
        <w:rPr>
          <w:b/>
          <w:bCs/>
          <w:sz w:val="22"/>
          <w:szCs w:val="22"/>
        </w:rPr>
      </w:pPr>
      <w:r w:rsidRPr="00031640">
        <w:rPr>
          <w:b/>
          <w:bCs/>
          <w:sz w:val="22"/>
          <w:szCs w:val="22"/>
        </w:rPr>
        <w:t>Call us at (215) 729-0374</w:t>
      </w:r>
      <w:r w:rsidR="00730C43">
        <w:rPr>
          <w:b/>
          <w:bCs/>
          <w:sz w:val="22"/>
          <w:szCs w:val="22"/>
        </w:rPr>
        <w:t>,</w:t>
      </w:r>
      <w:r w:rsidRPr="00031640">
        <w:rPr>
          <w:b/>
          <w:bCs/>
          <w:sz w:val="22"/>
          <w:szCs w:val="22"/>
        </w:rPr>
        <w:t xml:space="preserve"> and we will set up an appointment for you.</w:t>
      </w:r>
    </w:p>
    <w:p w14:paraId="1F45F574" w14:textId="77777777" w:rsidR="00435E5A" w:rsidRPr="00031640" w:rsidRDefault="00435E5A" w:rsidP="00435E5A">
      <w:pPr>
        <w:jc w:val="center"/>
        <w:textAlignment w:val="baseline"/>
        <w:rPr>
          <w:b/>
          <w:bCs/>
          <w:sz w:val="22"/>
          <w:szCs w:val="22"/>
        </w:rPr>
      </w:pPr>
    </w:p>
    <w:p w14:paraId="1F45F575" w14:textId="77777777" w:rsidR="00435E5A" w:rsidRDefault="00435E5A" w:rsidP="00435E5A">
      <w:pPr>
        <w:textAlignment w:val="baseline"/>
        <w:rPr>
          <w:b/>
          <w:bCs/>
          <w:sz w:val="22"/>
          <w:szCs w:val="22"/>
        </w:rPr>
      </w:pPr>
      <w:r w:rsidRPr="00031640">
        <w:rPr>
          <w:b/>
          <w:bCs/>
          <w:sz w:val="22"/>
          <w:szCs w:val="22"/>
        </w:rPr>
        <w:t>We do accept the CHILDREN’S SCHOLARSHIP and other Scholarships providers.  For additional information</w:t>
      </w:r>
      <w:r w:rsidR="00730C43">
        <w:rPr>
          <w:b/>
          <w:bCs/>
          <w:sz w:val="22"/>
          <w:szCs w:val="22"/>
        </w:rPr>
        <w:t>,</w:t>
      </w:r>
      <w:r w:rsidRPr="00031640">
        <w:rPr>
          <w:b/>
          <w:bCs/>
          <w:sz w:val="22"/>
          <w:szCs w:val="22"/>
        </w:rPr>
        <w:t xml:space="preserve"> please ask for Sister </w:t>
      </w:r>
      <w:r w:rsidR="00762DC9">
        <w:rPr>
          <w:b/>
          <w:bCs/>
          <w:sz w:val="22"/>
          <w:szCs w:val="22"/>
        </w:rPr>
        <w:t>Teniqueka Smith</w:t>
      </w:r>
      <w:r w:rsidRPr="00031640">
        <w:rPr>
          <w:b/>
          <w:bCs/>
          <w:sz w:val="22"/>
          <w:szCs w:val="22"/>
        </w:rPr>
        <w:t>.</w:t>
      </w:r>
    </w:p>
    <w:p w14:paraId="1F45F576" w14:textId="77777777" w:rsidR="00435E5A" w:rsidRDefault="00435E5A" w:rsidP="00435E5A">
      <w:pPr>
        <w:textAlignment w:val="baseline"/>
        <w:rPr>
          <w:b/>
          <w:bCs/>
          <w:sz w:val="22"/>
          <w:szCs w:val="22"/>
        </w:rPr>
      </w:pPr>
    </w:p>
    <w:p w14:paraId="1F45F577" w14:textId="77777777" w:rsidR="00435E5A" w:rsidRDefault="00435E5A" w:rsidP="00435E5A">
      <w:pPr>
        <w:textAlignment w:val="baseline"/>
        <w:rPr>
          <w:b/>
          <w:bCs/>
          <w:sz w:val="22"/>
          <w:szCs w:val="22"/>
        </w:rPr>
      </w:pPr>
    </w:p>
    <w:p w14:paraId="1F45F578" w14:textId="77777777" w:rsidR="00762DC9" w:rsidRDefault="00762DC9" w:rsidP="00435E5A">
      <w:pPr>
        <w:textAlignment w:val="baseline"/>
        <w:rPr>
          <w:b/>
          <w:bCs/>
          <w:sz w:val="22"/>
          <w:szCs w:val="22"/>
        </w:rPr>
      </w:pPr>
    </w:p>
    <w:p w14:paraId="1F45F579" w14:textId="77777777" w:rsidR="00762DC9" w:rsidRDefault="00762DC9" w:rsidP="00435E5A">
      <w:pPr>
        <w:textAlignment w:val="baseline"/>
        <w:rPr>
          <w:b/>
          <w:bCs/>
          <w:sz w:val="22"/>
          <w:szCs w:val="22"/>
        </w:rPr>
      </w:pPr>
    </w:p>
    <w:p w14:paraId="1F45F57A" w14:textId="77777777" w:rsidR="00730C43" w:rsidRDefault="00730C43" w:rsidP="00435E5A">
      <w:pPr>
        <w:textAlignment w:val="baseline"/>
        <w:rPr>
          <w:b/>
          <w:bCs/>
          <w:sz w:val="22"/>
          <w:szCs w:val="22"/>
          <w:u w:val="single"/>
        </w:rPr>
      </w:pPr>
    </w:p>
    <w:p w14:paraId="1F45F57B" w14:textId="77777777" w:rsidR="00730C43" w:rsidRDefault="00730C43" w:rsidP="00435E5A">
      <w:pPr>
        <w:textAlignment w:val="baseline"/>
        <w:rPr>
          <w:b/>
          <w:bCs/>
          <w:sz w:val="22"/>
          <w:szCs w:val="22"/>
          <w:u w:val="single"/>
        </w:rPr>
      </w:pPr>
    </w:p>
    <w:p w14:paraId="1F45F57C" w14:textId="77777777" w:rsidR="00EE2759" w:rsidRDefault="00EE2759" w:rsidP="00435E5A">
      <w:pPr>
        <w:textAlignment w:val="baseline"/>
        <w:rPr>
          <w:b/>
          <w:bCs/>
          <w:sz w:val="22"/>
          <w:szCs w:val="22"/>
          <w:u w:val="single"/>
        </w:rPr>
      </w:pPr>
    </w:p>
    <w:p w14:paraId="1F45F57D" w14:textId="77777777" w:rsidR="00EE2759" w:rsidRDefault="00EE2759" w:rsidP="00435E5A">
      <w:pPr>
        <w:textAlignment w:val="baseline"/>
        <w:rPr>
          <w:b/>
          <w:bCs/>
          <w:sz w:val="22"/>
          <w:szCs w:val="22"/>
          <w:u w:val="single"/>
        </w:rPr>
      </w:pPr>
    </w:p>
    <w:p w14:paraId="1F45F57E" w14:textId="77777777" w:rsidR="00435E5A" w:rsidRPr="009321CF" w:rsidRDefault="003968B1" w:rsidP="00435E5A">
      <w:pPr>
        <w:textAlignment w:val="baseline"/>
        <w:rPr>
          <w:b/>
          <w:bCs/>
          <w:sz w:val="22"/>
          <w:szCs w:val="22"/>
          <w:u w:val="single"/>
        </w:rPr>
      </w:pPr>
      <w:r>
        <w:rPr>
          <w:b/>
          <w:bCs/>
          <w:sz w:val="22"/>
          <w:szCs w:val="22"/>
          <w:u w:val="single"/>
        </w:rPr>
        <w:t xml:space="preserve">Greater Hope’s </w:t>
      </w:r>
      <w:r w:rsidR="00435E5A" w:rsidRPr="009321CF">
        <w:rPr>
          <w:b/>
          <w:bCs/>
          <w:sz w:val="22"/>
          <w:szCs w:val="22"/>
          <w:u w:val="single"/>
        </w:rPr>
        <w:t>PURPOSE</w:t>
      </w:r>
    </w:p>
    <w:p w14:paraId="1F45F57F" w14:textId="77777777" w:rsidR="00435E5A" w:rsidRPr="009321CF" w:rsidRDefault="00435E5A" w:rsidP="00435E5A">
      <w:pPr>
        <w:rPr>
          <w:sz w:val="22"/>
          <w:szCs w:val="22"/>
        </w:rPr>
      </w:pPr>
      <w:r w:rsidRPr="009321CF">
        <w:rPr>
          <w:sz w:val="22"/>
          <w:szCs w:val="22"/>
        </w:rPr>
        <w:t xml:space="preserve">Greater Hope Christian Academy provides a holistic approach to developing each child’s mind, </w:t>
      </w:r>
      <w:r w:rsidRPr="009321CF">
        <w:rPr>
          <w:sz w:val="22"/>
          <w:szCs w:val="22"/>
        </w:rPr>
        <w:lastRenderedPageBreak/>
        <w:t>body, soul and spirit.  At GHCA</w:t>
      </w:r>
      <w:r w:rsidR="00730C43">
        <w:rPr>
          <w:sz w:val="22"/>
          <w:szCs w:val="22"/>
        </w:rPr>
        <w:t>,</w:t>
      </w:r>
      <w:r w:rsidRPr="009321CF">
        <w:rPr>
          <w:sz w:val="22"/>
          <w:szCs w:val="22"/>
        </w:rPr>
        <w:t xml:space="preserve"> students learn to think for the future, to acquire knowledge from the past, to know </w:t>
      </w:r>
      <w:r w:rsidR="009321CF" w:rsidRPr="009321CF">
        <w:rPr>
          <w:sz w:val="22"/>
          <w:szCs w:val="22"/>
        </w:rPr>
        <w:t>them</w:t>
      </w:r>
      <w:r w:rsidRPr="009321CF">
        <w:rPr>
          <w:sz w:val="22"/>
          <w:szCs w:val="22"/>
        </w:rPr>
        <w:t xml:space="preserve"> truly, to observe the world keenly, to dream and to be.</w:t>
      </w:r>
    </w:p>
    <w:p w14:paraId="1F45F580" w14:textId="77777777" w:rsidR="00435E5A" w:rsidRPr="009321CF" w:rsidRDefault="00435E5A" w:rsidP="00435E5A">
      <w:pPr>
        <w:rPr>
          <w:sz w:val="22"/>
          <w:szCs w:val="22"/>
        </w:rPr>
      </w:pPr>
    </w:p>
    <w:p w14:paraId="1F45F581" w14:textId="77777777" w:rsidR="00435E5A" w:rsidRPr="009321CF" w:rsidRDefault="00435E5A" w:rsidP="00435E5A">
      <w:pPr>
        <w:rPr>
          <w:sz w:val="22"/>
          <w:szCs w:val="22"/>
        </w:rPr>
      </w:pPr>
      <w:r w:rsidRPr="009321CF">
        <w:rPr>
          <w:sz w:val="22"/>
          <w:szCs w:val="22"/>
        </w:rPr>
        <w:t xml:space="preserve">GHCA is committed to </w:t>
      </w:r>
      <w:r w:rsidR="00730C43">
        <w:rPr>
          <w:sz w:val="22"/>
          <w:szCs w:val="22"/>
        </w:rPr>
        <w:t>e</w:t>
      </w:r>
      <w:r w:rsidRPr="009321CF">
        <w:rPr>
          <w:sz w:val="22"/>
          <w:szCs w:val="22"/>
        </w:rPr>
        <w:t xml:space="preserve">ducational </w:t>
      </w:r>
      <w:r w:rsidR="00730C43">
        <w:rPr>
          <w:sz w:val="22"/>
          <w:szCs w:val="22"/>
        </w:rPr>
        <w:t>e</w:t>
      </w:r>
      <w:r w:rsidRPr="009321CF">
        <w:rPr>
          <w:sz w:val="22"/>
          <w:szCs w:val="22"/>
        </w:rPr>
        <w:t xml:space="preserve">xcellence and </w:t>
      </w:r>
      <w:r w:rsidR="00730C43">
        <w:rPr>
          <w:sz w:val="22"/>
          <w:szCs w:val="22"/>
        </w:rPr>
        <w:t>s</w:t>
      </w:r>
      <w:r w:rsidRPr="009321CF">
        <w:rPr>
          <w:sz w:val="22"/>
          <w:szCs w:val="22"/>
        </w:rPr>
        <w:t xml:space="preserve">piritual </w:t>
      </w:r>
      <w:r w:rsidR="00730C43">
        <w:rPr>
          <w:sz w:val="22"/>
          <w:szCs w:val="22"/>
        </w:rPr>
        <w:t>d</w:t>
      </w:r>
      <w:r w:rsidRPr="009321CF">
        <w:rPr>
          <w:sz w:val="22"/>
          <w:szCs w:val="22"/>
        </w:rPr>
        <w:t>evelopment</w:t>
      </w:r>
      <w:r w:rsidR="00730C43">
        <w:rPr>
          <w:sz w:val="22"/>
          <w:szCs w:val="22"/>
        </w:rPr>
        <w:t>. We are</w:t>
      </w:r>
      <w:r w:rsidRPr="009321CF">
        <w:rPr>
          <w:sz w:val="22"/>
          <w:szCs w:val="22"/>
        </w:rPr>
        <w:t xml:space="preserve"> dedicated to developing in each student a love of learning and a compassion for participation in the world.</w:t>
      </w:r>
    </w:p>
    <w:p w14:paraId="1F45F582" w14:textId="77777777" w:rsidR="00435E5A" w:rsidRPr="009321CF" w:rsidRDefault="00435E5A" w:rsidP="00435E5A">
      <w:pPr>
        <w:rPr>
          <w:sz w:val="22"/>
          <w:szCs w:val="22"/>
        </w:rPr>
      </w:pPr>
    </w:p>
    <w:p w14:paraId="1F45F583" w14:textId="77777777" w:rsidR="00435E5A" w:rsidRPr="009321CF" w:rsidRDefault="00435E5A" w:rsidP="00435E5A">
      <w:pPr>
        <w:rPr>
          <w:sz w:val="22"/>
          <w:szCs w:val="22"/>
        </w:rPr>
      </w:pPr>
      <w:r w:rsidRPr="009321CF">
        <w:rPr>
          <w:sz w:val="22"/>
          <w:szCs w:val="22"/>
        </w:rPr>
        <w:t>We also promote integrity, achievement, worth, and concern for others at school and in the larger community.</w:t>
      </w:r>
    </w:p>
    <w:p w14:paraId="1F45F584" w14:textId="77777777" w:rsidR="00435E5A" w:rsidRDefault="00435E5A" w:rsidP="00435E5A">
      <w:pPr>
        <w:rPr>
          <w:sz w:val="22"/>
          <w:szCs w:val="22"/>
        </w:rPr>
      </w:pPr>
    </w:p>
    <w:p w14:paraId="1F45F585" w14:textId="77777777" w:rsidR="00F82428" w:rsidRPr="00F82428" w:rsidRDefault="00F82428" w:rsidP="00435E5A">
      <w:pPr>
        <w:rPr>
          <w:b/>
          <w:sz w:val="22"/>
          <w:szCs w:val="22"/>
          <w:u w:val="single"/>
        </w:rPr>
      </w:pPr>
      <w:r w:rsidRPr="00F82428">
        <w:rPr>
          <w:b/>
          <w:sz w:val="22"/>
          <w:szCs w:val="22"/>
          <w:u w:val="single"/>
        </w:rPr>
        <w:t>I.A.M</w:t>
      </w:r>
      <w:r w:rsidR="003968B1">
        <w:rPr>
          <w:b/>
          <w:sz w:val="22"/>
          <w:szCs w:val="22"/>
          <w:u w:val="single"/>
        </w:rPr>
        <w:t xml:space="preserve">’s </w:t>
      </w:r>
      <w:r w:rsidRPr="00F82428">
        <w:rPr>
          <w:b/>
          <w:sz w:val="22"/>
          <w:szCs w:val="22"/>
          <w:u w:val="single"/>
        </w:rPr>
        <w:t xml:space="preserve"> PURPOSE</w:t>
      </w:r>
    </w:p>
    <w:p w14:paraId="1F45F586" w14:textId="77777777" w:rsidR="00F82428" w:rsidRPr="00F82428" w:rsidRDefault="00F82428" w:rsidP="00F82428">
      <w:pPr>
        <w:rPr>
          <w:sz w:val="22"/>
          <w:szCs w:val="22"/>
        </w:rPr>
      </w:pPr>
      <w:r w:rsidRPr="00F82428">
        <w:rPr>
          <w:sz w:val="22"/>
          <w:szCs w:val="22"/>
        </w:rPr>
        <w:t xml:space="preserve">The I.A.M. Program provides an environment for special education students in need of increased academic and social/emotional intervention.  The emphasis is on students who have experienced significant deficiencies in overall school performance </w:t>
      </w:r>
      <w:r>
        <w:rPr>
          <w:sz w:val="22"/>
          <w:szCs w:val="22"/>
        </w:rPr>
        <w:t xml:space="preserve">related to social and emotional </w:t>
      </w:r>
      <w:r w:rsidRPr="00F82428">
        <w:rPr>
          <w:sz w:val="22"/>
          <w:szCs w:val="22"/>
        </w:rPr>
        <w:t>maladjustment, assessing them, then as team man</w:t>
      </w:r>
      <w:r w:rsidR="003968B1">
        <w:rPr>
          <w:sz w:val="22"/>
          <w:szCs w:val="22"/>
        </w:rPr>
        <w:t>a</w:t>
      </w:r>
      <w:r w:rsidRPr="00F82428">
        <w:rPr>
          <w:sz w:val="22"/>
          <w:szCs w:val="22"/>
        </w:rPr>
        <w:t>ge their progress.  The I.A.M. program strives to integrate students into less restrictive settings and into the general education environment. School attendance, pro-social behavior, and task completion are priorities for students in this program.  Appropriate opportunities for mainstreaming are supported and encouraged.</w:t>
      </w:r>
    </w:p>
    <w:p w14:paraId="1F45F587" w14:textId="77777777" w:rsidR="00F82428" w:rsidRPr="00F90C0D" w:rsidRDefault="00F82428" w:rsidP="00F82428"/>
    <w:p w14:paraId="1F45F588" w14:textId="77777777" w:rsidR="00435E5A" w:rsidRPr="009321CF" w:rsidRDefault="00435E5A" w:rsidP="00435E5A">
      <w:pPr>
        <w:rPr>
          <w:b/>
          <w:bCs/>
          <w:sz w:val="22"/>
          <w:szCs w:val="22"/>
          <w:u w:val="single"/>
        </w:rPr>
      </w:pPr>
      <w:r w:rsidRPr="009321CF">
        <w:rPr>
          <w:b/>
          <w:bCs/>
          <w:sz w:val="22"/>
          <w:szCs w:val="22"/>
          <w:u w:val="single"/>
        </w:rPr>
        <w:t>ADMISSION REQUIREMENTS</w:t>
      </w:r>
    </w:p>
    <w:p w14:paraId="1F45F589" w14:textId="77777777" w:rsidR="00435E5A" w:rsidRPr="009321CF" w:rsidRDefault="00435E5A" w:rsidP="00435E5A">
      <w:pPr>
        <w:rPr>
          <w:sz w:val="22"/>
          <w:szCs w:val="22"/>
        </w:rPr>
      </w:pPr>
      <w:r w:rsidRPr="009321CF">
        <w:rPr>
          <w:sz w:val="22"/>
          <w:szCs w:val="22"/>
        </w:rPr>
        <w:t xml:space="preserve">An admission to Greater Hope Christian Academy is based on </w:t>
      </w:r>
      <w:r w:rsidR="00AA2C16">
        <w:rPr>
          <w:sz w:val="22"/>
          <w:szCs w:val="22"/>
        </w:rPr>
        <w:t>a</w:t>
      </w:r>
      <w:r w:rsidRPr="009321CF">
        <w:rPr>
          <w:sz w:val="22"/>
          <w:szCs w:val="22"/>
        </w:rPr>
        <w:t xml:space="preserve">cademic </w:t>
      </w:r>
      <w:r w:rsidR="00AA2C16">
        <w:rPr>
          <w:sz w:val="22"/>
          <w:szCs w:val="22"/>
        </w:rPr>
        <w:t>a</w:t>
      </w:r>
      <w:r w:rsidRPr="009321CF">
        <w:rPr>
          <w:sz w:val="22"/>
          <w:szCs w:val="22"/>
        </w:rPr>
        <w:t>chievements, evidence of good character, participation in extra curricular or community activities, special talents and interests, standardized testing, and/or recommendations.</w:t>
      </w:r>
    </w:p>
    <w:p w14:paraId="1F45F58A" w14:textId="77777777" w:rsidR="00435E5A" w:rsidRPr="009321CF" w:rsidRDefault="00435E5A" w:rsidP="00435E5A">
      <w:pPr>
        <w:rPr>
          <w:sz w:val="22"/>
          <w:szCs w:val="22"/>
        </w:rPr>
      </w:pPr>
    </w:p>
    <w:p w14:paraId="1F45F58B" w14:textId="77777777" w:rsidR="00435E5A" w:rsidRPr="009321CF" w:rsidRDefault="00435E5A" w:rsidP="00435E5A">
      <w:pPr>
        <w:rPr>
          <w:sz w:val="22"/>
          <w:szCs w:val="22"/>
        </w:rPr>
      </w:pPr>
      <w:r w:rsidRPr="009321CF">
        <w:rPr>
          <w:sz w:val="22"/>
          <w:szCs w:val="22"/>
        </w:rPr>
        <w:t xml:space="preserve">To begin the admission process, parents should call the Admissions Office at </w:t>
      </w:r>
      <w:r w:rsidRPr="003968B1">
        <w:rPr>
          <w:b/>
          <w:sz w:val="22"/>
          <w:szCs w:val="22"/>
        </w:rPr>
        <w:t>(215) 729-0374</w:t>
      </w:r>
      <w:r w:rsidRPr="009321CF">
        <w:rPr>
          <w:sz w:val="22"/>
          <w:szCs w:val="22"/>
        </w:rPr>
        <w:t xml:space="preserve"> to schedule an interview and a tour of the school.</w:t>
      </w:r>
    </w:p>
    <w:p w14:paraId="1F45F58C" w14:textId="77777777" w:rsidR="00435E5A" w:rsidRDefault="00F82428" w:rsidP="00435E5A">
      <w:pPr>
        <w:rPr>
          <w:sz w:val="22"/>
          <w:szCs w:val="22"/>
        </w:rPr>
      </w:pPr>
      <w:r>
        <w:rPr>
          <w:sz w:val="22"/>
          <w:szCs w:val="22"/>
        </w:rPr>
        <w:t xml:space="preserve"> </w:t>
      </w:r>
    </w:p>
    <w:p w14:paraId="1F45F58D" w14:textId="77777777" w:rsidR="00F82428" w:rsidRDefault="00AA2C16" w:rsidP="00435E5A">
      <w:pPr>
        <w:rPr>
          <w:sz w:val="22"/>
          <w:szCs w:val="22"/>
        </w:rPr>
      </w:pPr>
      <w:r>
        <w:rPr>
          <w:sz w:val="22"/>
          <w:szCs w:val="22"/>
        </w:rPr>
        <w:t>Entrance into the</w:t>
      </w:r>
      <w:r w:rsidR="00F82428">
        <w:rPr>
          <w:sz w:val="22"/>
          <w:szCs w:val="22"/>
        </w:rPr>
        <w:t xml:space="preserve"> I.A.M Resource Academy you begin</w:t>
      </w:r>
      <w:r>
        <w:rPr>
          <w:sz w:val="22"/>
          <w:szCs w:val="22"/>
        </w:rPr>
        <w:t>s</w:t>
      </w:r>
      <w:r w:rsidR="00F82428">
        <w:rPr>
          <w:sz w:val="22"/>
          <w:szCs w:val="22"/>
        </w:rPr>
        <w:t xml:space="preserve"> by understanding your right</w:t>
      </w:r>
      <w:r w:rsidR="00762DC9">
        <w:rPr>
          <w:sz w:val="22"/>
          <w:szCs w:val="22"/>
        </w:rPr>
        <w:t>s and responsibilities.  Call the numbers enclosed in this packet, inform them of your evaluation</w:t>
      </w:r>
      <w:r>
        <w:rPr>
          <w:sz w:val="22"/>
          <w:szCs w:val="22"/>
        </w:rPr>
        <w:t xml:space="preserve">, </w:t>
      </w:r>
      <w:r w:rsidR="00DD0951">
        <w:rPr>
          <w:sz w:val="22"/>
          <w:szCs w:val="22"/>
        </w:rPr>
        <w:t>and request</w:t>
      </w:r>
      <w:r w:rsidR="00762DC9">
        <w:rPr>
          <w:sz w:val="22"/>
          <w:szCs w:val="22"/>
        </w:rPr>
        <w:t xml:space="preserve"> assistance wit</w:t>
      </w:r>
      <w:r w:rsidR="00D3572D">
        <w:rPr>
          <w:sz w:val="22"/>
          <w:szCs w:val="22"/>
        </w:rPr>
        <w:t xml:space="preserve">h your tuition </w:t>
      </w:r>
      <w:proofErr w:type="gramStart"/>
      <w:r w:rsidR="00D3572D">
        <w:rPr>
          <w:sz w:val="22"/>
          <w:szCs w:val="22"/>
        </w:rPr>
        <w:t xml:space="preserve">and </w:t>
      </w:r>
      <w:r w:rsidR="00762DC9">
        <w:rPr>
          <w:sz w:val="22"/>
          <w:szCs w:val="22"/>
        </w:rPr>
        <w:t xml:space="preserve"> </w:t>
      </w:r>
      <w:r w:rsidR="00D3572D">
        <w:rPr>
          <w:sz w:val="22"/>
          <w:szCs w:val="22"/>
        </w:rPr>
        <w:t>a</w:t>
      </w:r>
      <w:r w:rsidR="00762DC9">
        <w:rPr>
          <w:sz w:val="22"/>
          <w:szCs w:val="22"/>
        </w:rPr>
        <w:t>ny</w:t>
      </w:r>
      <w:proofErr w:type="gramEnd"/>
      <w:r w:rsidR="00D3572D">
        <w:rPr>
          <w:sz w:val="22"/>
          <w:szCs w:val="22"/>
        </w:rPr>
        <w:t xml:space="preserve"> other </w:t>
      </w:r>
      <w:r w:rsidR="00762DC9">
        <w:rPr>
          <w:sz w:val="22"/>
          <w:szCs w:val="22"/>
        </w:rPr>
        <w:t xml:space="preserve"> additional </w:t>
      </w:r>
      <w:r w:rsidR="00D3572D">
        <w:rPr>
          <w:sz w:val="22"/>
          <w:szCs w:val="22"/>
        </w:rPr>
        <w:t>assistance  needed.</w:t>
      </w:r>
    </w:p>
    <w:p w14:paraId="1F45F58E" w14:textId="77777777" w:rsidR="00762DC9" w:rsidRPr="009321CF" w:rsidRDefault="00762DC9" w:rsidP="00435E5A">
      <w:pPr>
        <w:rPr>
          <w:sz w:val="22"/>
          <w:szCs w:val="22"/>
        </w:rPr>
      </w:pPr>
    </w:p>
    <w:p w14:paraId="1F45F58F" w14:textId="77777777" w:rsidR="00435E5A" w:rsidRPr="009321CF" w:rsidRDefault="00435E5A" w:rsidP="00435E5A">
      <w:pPr>
        <w:rPr>
          <w:sz w:val="22"/>
          <w:szCs w:val="22"/>
        </w:rPr>
      </w:pPr>
      <w:r w:rsidRPr="009321CF">
        <w:rPr>
          <w:sz w:val="22"/>
          <w:szCs w:val="22"/>
        </w:rPr>
        <w:t xml:space="preserve">Greater Hope Christian Academy does not discriminate on the basis of religion, nationality, racial or ethnic background, or gender in administration of any its policies or programs.                                  </w:t>
      </w:r>
    </w:p>
    <w:p w14:paraId="1F45F590" w14:textId="77777777" w:rsidR="00435E5A" w:rsidRPr="009321CF" w:rsidRDefault="00435E5A" w:rsidP="00435E5A">
      <w:pPr>
        <w:rPr>
          <w:sz w:val="22"/>
          <w:szCs w:val="22"/>
        </w:rPr>
      </w:pPr>
    </w:p>
    <w:p w14:paraId="1F45F591" w14:textId="77777777" w:rsidR="00435E5A" w:rsidRPr="009321CF" w:rsidRDefault="00435E5A" w:rsidP="00435E5A">
      <w:pPr>
        <w:rPr>
          <w:sz w:val="22"/>
          <w:szCs w:val="22"/>
        </w:rPr>
      </w:pPr>
      <w:r w:rsidRPr="009321CF">
        <w:rPr>
          <w:sz w:val="22"/>
          <w:szCs w:val="22"/>
        </w:rPr>
        <w:t>When going through the admissions process</w:t>
      </w:r>
      <w:r w:rsidR="00AA2C16">
        <w:rPr>
          <w:sz w:val="22"/>
          <w:szCs w:val="22"/>
        </w:rPr>
        <w:t>,</w:t>
      </w:r>
      <w:r w:rsidRPr="009321CF">
        <w:rPr>
          <w:sz w:val="22"/>
          <w:szCs w:val="22"/>
        </w:rPr>
        <w:t xml:space="preserve"> you will need to submit the following items along with the application and registration fee.</w:t>
      </w:r>
    </w:p>
    <w:p w14:paraId="1F45F592" w14:textId="77777777" w:rsidR="00435E5A" w:rsidRPr="009321CF" w:rsidRDefault="00435E5A" w:rsidP="00435E5A">
      <w:pPr>
        <w:rPr>
          <w:sz w:val="22"/>
          <w:szCs w:val="22"/>
        </w:rPr>
      </w:pPr>
    </w:p>
    <w:p w14:paraId="1F45F593" w14:textId="77777777" w:rsidR="00435E5A" w:rsidRPr="009321CF" w:rsidRDefault="00435E5A" w:rsidP="00435E5A">
      <w:pPr>
        <w:rPr>
          <w:sz w:val="22"/>
          <w:szCs w:val="22"/>
        </w:rPr>
      </w:pPr>
      <w:r w:rsidRPr="009321CF">
        <w:rPr>
          <w:sz w:val="22"/>
          <w:szCs w:val="22"/>
        </w:rPr>
        <w:t>-Birth Certificate</w:t>
      </w:r>
    </w:p>
    <w:p w14:paraId="1F45F594" w14:textId="77777777" w:rsidR="00435E5A" w:rsidRPr="009321CF" w:rsidRDefault="00435E5A" w:rsidP="00435E5A">
      <w:pPr>
        <w:rPr>
          <w:sz w:val="22"/>
          <w:szCs w:val="22"/>
        </w:rPr>
      </w:pPr>
      <w:r w:rsidRPr="009321CF">
        <w:rPr>
          <w:sz w:val="22"/>
          <w:szCs w:val="22"/>
        </w:rPr>
        <w:t>-Social Security Number</w:t>
      </w:r>
    </w:p>
    <w:p w14:paraId="1F45F595" w14:textId="77777777" w:rsidR="00435E5A" w:rsidRPr="009321CF" w:rsidRDefault="00435E5A" w:rsidP="00435E5A">
      <w:pPr>
        <w:rPr>
          <w:sz w:val="22"/>
          <w:szCs w:val="22"/>
        </w:rPr>
      </w:pPr>
      <w:r w:rsidRPr="009321CF">
        <w:rPr>
          <w:sz w:val="22"/>
          <w:szCs w:val="22"/>
        </w:rPr>
        <w:t>-Password</w:t>
      </w:r>
    </w:p>
    <w:p w14:paraId="1F45F596" w14:textId="77777777" w:rsidR="00435E5A" w:rsidRPr="009321CF" w:rsidRDefault="00435E5A" w:rsidP="00435E5A">
      <w:pPr>
        <w:rPr>
          <w:sz w:val="22"/>
          <w:szCs w:val="22"/>
        </w:rPr>
      </w:pPr>
      <w:r w:rsidRPr="009321CF">
        <w:rPr>
          <w:sz w:val="22"/>
          <w:szCs w:val="22"/>
        </w:rPr>
        <w:t>-Medical Records</w:t>
      </w:r>
    </w:p>
    <w:p w14:paraId="1F45F597" w14:textId="77777777" w:rsidR="00435E5A" w:rsidRPr="009321CF" w:rsidRDefault="00435E5A" w:rsidP="00435E5A">
      <w:pPr>
        <w:rPr>
          <w:sz w:val="22"/>
          <w:szCs w:val="22"/>
        </w:rPr>
      </w:pPr>
      <w:r w:rsidRPr="009321CF">
        <w:rPr>
          <w:sz w:val="22"/>
          <w:szCs w:val="22"/>
        </w:rPr>
        <w:t>-Last Report card</w:t>
      </w:r>
    </w:p>
    <w:p w14:paraId="1F45F598" w14:textId="77777777" w:rsidR="00435E5A" w:rsidRPr="009321CF" w:rsidRDefault="00435E5A" w:rsidP="00435E5A">
      <w:pPr>
        <w:rPr>
          <w:b/>
          <w:bCs/>
          <w:sz w:val="22"/>
          <w:szCs w:val="22"/>
          <w:u w:val="single"/>
        </w:rPr>
      </w:pPr>
    </w:p>
    <w:p w14:paraId="1F45F599" w14:textId="77777777" w:rsidR="00435E5A" w:rsidRPr="009321CF" w:rsidRDefault="00435E5A" w:rsidP="00762DC9">
      <w:pPr>
        <w:jc w:val="center"/>
        <w:rPr>
          <w:b/>
          <w:bCs/>
          <w:sz w:val="22"/>
          <w:szCs w:val="22"/>
          <w:u w:val="single"/>
        </w:rPr>
      </w:pPr>
      <w:r w:rsidRPr="009321CF">
        <w:rPr>
          <w:b/>
          <w:bCs/>
          <w:sz w:val="22"/>
          <w:szCs w:val="22"/>
          <w:u w:val="single"/>
        </w:rPr>
        <w:t>ACADEMICS</w:t>
      </w:r>
    </w:p>
    <w:p w14:paraId="1F45F59A" w14:textId="77777777" w:rsidR="00762DC9" w:rsidRDefault="00762DC9" w:rsidP="00435E5A">
      <w:pPr>
        <w:rPr>
          <w:sz w:val="22"/>
          <w:szCs w:val="22"/>
        </w:rPr>
        <w:sectPr w:rsidR="00762DC9" w:rsidSect="005C3A44">
          <w:pgSz w:w="12240" w:h="15840"/>
          <w:pgMar w:top="1440" w:right="1530" w:bottom="1440" w:left="1800" w:header="720" w:footer="720" w:gutter="0"/>
          <w:cols w:space="720"/>
          <w:docGrid w:linePitch="360"/>
        </w:sectPr>
      </w:pPr>
    </w:p>
    <w:p w14:paraId="1F45F59B" w14:textId="77777777" w:rsidR="00435E5A" w:rsidRPr="009321CF" w:rsidRDefault="00435E5A" w:rsidP="00435E5A">
      <w:pPr>
        <w:rPr>
          <w:sz w:val="22"/>
          <w:szCs w:val="22"/>
        </w:rPr>
      </w:pPr>
      <w:r w:rsidRPr="009321CF">
        <w:rPr>
          <w:sz w:val="22"/>
          <w:szCs w:val="22"/>
        </w:rPr>
        <w:t>Religion</w:t>
      </w:r>
    </w:p>
    <w:p w14:paraId="1F45F59C" w14:textId="77777777" w:rsidR="00435E5A" w:rsidRPr="009321CF" w:rsidRDefault="00435E5A" w:rsidP="00435E5A">
      <w:pPr>
        <w:rPr>
          <w:sz w:val="22"/>
          <w:szCs w:val="22"/>
        </w:rPr>
      </w:pPr>
      <w:r w:rsidRPr="009321CF">
        <w:rPr>
          <w:sz w:val="22"/>
          <w:szCs w:val="22"/>
        </w:rPr>
        <w:t>English</w:t>
      </w:r>
    </w:p>
    <w:p w14:paraId="1F45F59D" w14:textId="77777777" w:rsidR="00435E5A" w:rsidRPr="009321CF" w:rsidRDefault="00435E5A" w:rsidP="00435E5A">
      <w:pPr>
        <w:rPr>
          <w:sz w:val="22"/>
          <w:szCs w:val="22"/>
        </w:rPr>
      </w:pPr>
      <w:r w:rsidRPr="009321CF">
        <w:rPr>
          <w:sz w:val="22"/>
          <w:szCs w:val="22"/>
        </w:rPr>
        <w:t>Writing</w:t>
      </w:r>
    </w:p>
    <w:p w14:paraId="1F45F59E" w14:textId="77777777" w:rsidR="00435E5A" w:rsidRPr="009321CF" w:rsidRDefault="00435E5A" w:rsidP="00435E5A">
      <w:pPr>
        <w:rPr>
          <w:sz w:val="22"/>
          <w:szCs w:val="22"/>
        </w:rPr>
      </w:pPr>
      <w:r w:rsidRPr="009321CF">
        <w:rPr>
          <w:sz w:val="22"/>
          <w:szCs w:val="22"/>
        </w:rPr>
        <w:t>Literature</w:t>
      </w:r>
    </w:p>
    <w:p w14:paraId="1F45F59F" w14:textId="77777777" w:rsidR="00435E5A" w:rsidRPr="009321CF" w:rsidRDefault="00435E5A" w:rsidP="00435E5A">
      <w:pPr>
        <w:rPr>
          <w:sz w:val="22"/>
          <w:szCs w:val="22"/>
        </w:rPr>
      </w:pPr>
      <w:r w:rsidRPr="009321CF">
        <w:rPr>
          <w:sz w:val="22"/>
          <w:szCs w:val="22"/>
        </w:rPr>
        <w:t>Computer/Technology</w:t>
      </w:r>
    </w:p>
    <w:p w14:paraId="1F45F5A0" w14:textId="77777777" w:rsidR="00435E5A" w:rsidRPr="009321CF" w:rsidRDefault="00435E5A" w:rsidP="00435E5A">
      <w:pPr>
        <w:rPr>
          <w:sz w:val="22"/>
          <w:szCs w:val="22"/>
        </w:rPr>
      </w:pPr>
      <w:r w:rsidRPr="009321CF">
        <w:rPr>
          <w:sz w:val="22"/>
          <w:szCs w:val="22"/>
        </w:rPr>
        <w:t>Math</w:t>
      </w:r>
    </w:p>
    <w:p w14:paraId="1F45F5A1" w14:textId="77777777" w:rsidR="00435E5A" w:rsidRPr="009321CF" w:rsidRDefault="00435E5A" w:rsidP="00435E5A">
      <w:pPr>
        <w:rPr>
          <w:sz w:val="22"/>
          <w:szCs w:val="22"/>
        </w:rPr>
      </w:pPr>
      <w:r w:rsidRPr="009321CF">
        <w:rPr>
          <w:sz w:val="22"/>
          <w:szCs w:val="22"/>
        </w:rPr>
        <w:t>Social Studies</w:t>
      </w:r>
    </w:p>
    <w:p w14:paraId="1F45F5A2" w14:textId="77777777" w:rsidR="00435E5A" w:rsidRPr="009321CF" w:rsidRDefault="00435E5A" w:rsidP="00435E5A">
      <w:pPr>
        <w:rPr>
          <w:sz w:val="22"/>
          <w:szCs w:val="22"/>
        </w:rPr>
      </w:pPr>
      <w:r w:rsidRPr="009321CF">
        <w:rPr>
          <w:sz w:val="22"/>
          <w:szCs w:val="22"/>
        </w:rPr>
        <w:t>Spanish/French</w:t>
      </w:r>
    </w:p>
    <w:p w14:paraId="1F45F5A3" w14:textId="77777777" w:rsidR="00435E5A" w:rsidRPr="009321CF" w:rsidRDefault="00435E5A" w:rsidP="00435E5A">
      <w:pPr>
        <w:rPr>
          <w:sz w:val="22"/>
          <w:szCs w:val="22"/>
        </w:rPr>
      </w:pPr>
      <w:r w:rsidRPr="009321CF">
        <w:rPr>
          <w:sz w:val="22"/>
          <w:szCs w:val="22"/>
        </w:rPr>
        <w:t>Science/CBI Research Lab</w:t>
      </w:r>
    </w:p>
    <w:p w14:paraId="1F45F5A4" w14:textId="77777777" w:rsidR="00762DC9" w:rsidRDefault="00435E5A" w:rsidP="00435E5A">
      <w:pPr>
        <w:rPr>
          <w:sz w:val="22"/>
          <w:szCs w:val="22"/>
        </w:rPr>
        <w:sectPr w:rsidR="00762DC9" w:rsidSect="00762DC9">
          <w:type w:val="continuous"/>
          <w:pgSz w:w="12240" w:h="15840"/>
          <w:pgMar w:top="1440" w:right="1800" w:bottom="1440" w:left="1800" w:header="720" w:footer="720" w:gutter="0"/>
          <w:cols w:num="2" w:space="720"/>
          <w:docGrid w:linePitch="360"/>
        </w:sectPr>
      </w:pPr>
      <w:r w:rsidRPr="009321CF">
        <w:rPr>
          <w:sz w:val="22"/>
          <w:szCs w:val="22"/>
        </w:rPr>
        <w:t>After Scho</w:t>
      </w:r>
      <w:r w:rsidR="00D8612B">
        <w:rPr>
          <w:sz w:val="22"/>
          <w:szCs w:val="22"/>
        </w:rPr>
        <w:t>ol/Mentally Gifted Reading Program</w:t>
      </w:r>
    </w:p>
    <w:p w14:paraId="1F45F5A5" w14:textId="40E63179" w:rsidR="009321CF" w:rsidRDefault="005762C5" w:rsidP="00435E5A">
      <w:pPr>
        <w:rPr>
          <w:b/>
          <w:bCs/>
          <w:u w:val="single"/>
        </w:rPr>
      </w:pPr>
      <w:r>
        <w:rPr>
          <w:b/>
          <w:bCs/>
          <w:u w:val="single"/>
        </w:rPr>
        <w:t>2024/25</w:t>
      </w:r>
    </w:p>
    <w:p w14:paraId="1329F47B" w14:textId="77777777" w:rsidR="00D30EE6" w:rsidRDefault="00D30EE6" w:rsidP="00435E5A">
      <w:pPr>
        <w:rPr>
          <w:b/>
          <w:bCs/>
          <w:sz w:val="22"/>
          <w:szCs w:val="22"/>
          <w:u w:val="single"/>
        </w:rPr>
      </w:pPr>
    </w:p>
    <w:p w14:paraId="269C97E5" w14:textId="77777777" w:rsidR="00D30EE6" w:rsidRDefault="00D30EE6" w:rsidP="00435E5A">
      <w:pPr>
        <w:rPr>
          <w:b/>
          <w:bCs/>
          <w:sz w:val="22"/>
          <w:szCs w:val="22"/>
          <w:u w:val="single"/>
        </w:rPr>
      </w:pPr>
    </w:p>
    <w:p w14:paraId="1F45F5A6" w14:textId="4B94CD80" w:rsidR="00435E5A" w:rsidRPr="009321CF" w:rsidRDefault="00435E5A" w:rsidP="00435E5A">
      <w:pPr>
        <w:rPr>
          <w:b/>
          <w:bCs/>
          <w:sz w:val="22"/>
          <w:szCs w:val="22"/>
          <w:u w:val="single"/>
        </w:rPr>
      </w:pPr>
      <w:r w:rsidRPr="009321CF">
        <w:rPr>
          <w:b/>
          <w:bCs/>
          <w:sz w:val="22"/>
          <w:szCs w:val="22"/>
          <w:u w:val="single"/>
        </w:rPr>
        <w:t>TUITION AND FEES</w:t>
      </w:r>
    </w:p>
    <w:p w14:paraId="1F45F5A7" w14:textId="77777777" w:rsidR="00435E5A" w:rsidRPr="009321CF" w:rsidRDefault="00435E5A" w:rsidP="00435E5A">
      <w:pPr>
        <w:rPr>
          <w:sz w:val="22"/>
          <w:szCs w:val="22"/>
        </w:rPr>
      </w:pPr>
      <w:r w:rsidRPr="009321CF">
        <w:rPr>
          <w:sz w:val="22"/>
          <w:szCs w:val="22"/>
        </w:rPr>
        <w:t>GHCA will make every effort to keep our tuition and fees as low as possible.  However, in order to obtain excellent teachers and provide a proper learning environment, a significant investment on our part is required.</w:t>
      </w:r>
    </w:p>
    <w:p w14:paraId="1F45F5A8" w14:textId="77777777" w:rsidR="00435E5A" w:rsidRPr="009321CF" w:rsidRDefault="00435E5A" w:rsidP="00435E5A">
      <w:pPr>
        <w:rPr>
          <w:sz w:val="22"/>
          <w:szCs w:val="22"/>
        </w:rPr>
      </w:pPr>
    </w:p>
    <w:p w14:paraId="1F45F5A9" w14:textId="77777777" w:rsidR="00435E5A" w:rsidRPr="009321CF" w:rsidRDefault="00435E5A" w:rsidP="00435E5A">
      <w:pPr>
        <w:rPr>
          <w:sz w:val="22"/>
          <w:szCs w:val="22"/>
        </w:rPr>
      </w:pPr>
      <w:r w:rsidRPr="009321CF">
        <w:rPr>
          <w:sz w:val="22"/>
          <w:szCs w:val="22"/>
        </w:rPr>
        <w:t>PARISHIONERS</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t>$150.00</w:t>
      </w:r>
    </w:p>
    <w:p w14:paraId="1F45F5AA" w14:textId="77777777" w:rsidR="00435E5A" w:rsidRPr="009321CF" w:rsidRDefault="00435E5A" w:rsidP="00435E5A">
      <w:pPr>
        <w:rPr>
          <w:sz w:val="22"/>
          <w:szCs w:val="22"/>
        </w:rPr>
      </w:pPr>
      <w:r w:rsidRPr="009321CF">
        <w:rPr>
          <w:sz w:val="22"/>
          <w:szCs w:val="22"/>
        </w:rPr>
        <w:t>ANNUAL REGISTRATION FEES</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t>$</w:t>
      </w:r>
      <w:r w:rsidR="00E168DE">
        <w:rPr>
          <w:sz w:val="22"/>
          <w:szCs w:val="22"/>
        </w:rPr>
        <w:t>4</w:t>
      </w:r>
      <w:r w:rsidRPr="009321CF">
        <w:rPr>
          <w:sz w:val="22"/>
          <w:szCs w:val="22"/>
        </w:rPr>
        <w:t>00.00</w:t>
      </w:r>
    </w:p>
    <w:p w14:paraId="1F45F5AB" w14:textId="77777777" w:rsidR="00435E5A" w:rsidRPr="009321CF" w:rsidRDefault="00435E5A" w:rsidP="00435E5A">
      <w:pPr>
        <w:rPr>
          <w:sz w:val="22"/>
          <w:szCs w:val="22"/>
        </w:rPr>
      </w:pPr>
    </w:p>
    <w:p w14:paraId="1F45F5AC" w14:textId="63F5F2AD" w:rsidR="00435E5A" w:rsidRPr="009321CF" w:rsidRDefault="00A908F0" w:rsidP="00435E5A">
      <w:pPr>
        <w:rPr>
          <w:sz w:val="22"/>
          <w:szCs w:val="22"/>
        </w:rPr>
      </w:pPr>
      <w:r w:rsidRPr="009321CF">
        <w:rPr>
          <w:sz w:val="22"/>
          <w:szCs w:val="22"/>
        </w:rPr>
        <w:t>RESOURCE/SPECIAL EDUCATION</w:t>
      </w:r>
      <w:r w:rsidRPr="009321CF">
        <w:rPr>
          <w:sz w:val="22"/>
          <w:szCs w:val="22"/>
        </w:rPr>
        <w:tab/>
      </w:r>
      <w:r w:rsidRPr="009321CF">
        <w:rPr>
          <w:sz w:val="22"/>
          <w:szCs w:val="22"/>
        </w:rPr>
        <w:tab/>
      </w:r>
      <w:r w:rsidRPr="009321CF">
        <w:rPr>
          <w:sz w:val="22"/>
          <w:szCs w:val="22"/>
        </w:rPr>
        <w:tab/>
      </w:r>
      <w:r w:rsidRPr="009321CF">
        <w:rPr>
          <w:sz w:val="22"/>
          <w:szCs w:val="22"/>
        </w:rPr>
        <w:tab/>
      </w:r>
      <w:r w:rsidR="009321CF">
        <w:rPr>
          <w:sz w:val="22"/>
          <w:szCs w:val="22"/>
        </w:rPr>
        <w:tab/>
      </w:r>
      <w:r w:rsidR="00435E5A" w:rsidRPr="009321CF">
        <w:rPr>
          <w:sz w:val="22"/>
          <w:szCs w:val="22"/>
        </w:rPr>
        <w:t>$</w:t>
      </w:r>
      <w:r w:rsidR="00BB55AB">
        <w:rPr>
          <w:sz w:val="22"/>
          <w:szCs w:val="22"/>
        </w:rPr>
        <w:t>7</w:t>
      </w:r>
      <w:r w:rsidR="00435E5A" w:rsidRPr="009321CF">
        <w:rPr>
          <w:sz w:val="22"/>
          <w:szCs w:val="22"/>
        </w:rPr>
        <w:t>00.00</w:t>
      </w:r>
      <w:r w:rsidR="005C3A44">
        <w:rPr>
          <w:sz w:val="22"/>
          <w:szCs w:val="22"/>
        </w:rPr>
        <w:t xml:space="preserve"> registration</w:t>
      </w:r>
    </w:p>
    <w:p w14:paraId="1F45F5AD" w14:textId="57DBFC4E" w:rsidR="005C3A44" w:rsidRDefault="005C3A44" w:rsidP="00435E5A">
      <w:pPr>
        <w:rPr>
          <w:sz w:val="22"/>
          <w:szCs w:val="22"/>
        </w:rPr>
      </w:pPr>
      <w:r>
        <w:rPr>
          <w:sz w:val="22"/>
          <w:szCs w:val="22"/>
        </w:rPr>
        <w:t>ANNUAL TUITION FEE</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00BB55AB">
        <w:rPr>
          <w:sz w:val="22"/>
          <w:szCs w:val="22"/>
        </w:rPr>
        <w:t>7</w:t>
      </w:r>
      <w:r>
        <w:rPr>
          <w:sz w:val="22"/>
          <w:szCs w:val="22"/>
        </w:rPr>
        <w:t>000.00</w:t>
      </w:r>
    </w:p>
    <w:p w14:paraId="1F45F5AE" w14:textId="77777777" w:rsidR="005C3A44" w:rsidRDefault="005C3A44" w:rsidP="00435E5A">
      <w:pPr>
        <w:rPr>
          <w:sz w:val="22"/>
          <w:szCs w:val="22"/>
        </w:rPr>
      </w:pPr>
    </w:p>
    <w:p w14:paraId="1F45F5AF" w14:textId="77777777" w:rsidR="00435E5A" w:rsidRPr="009321CF" w:rsidRDefault="00435E5A" w:rsidP="00435E5A">
      <w:pPr>
        <w:rPr>
          <w:sz w:val="22"/>
          <w:szCs w:val="22"/>
        </w:rPr>
      </w:pPr>
      <w:r w:rsidRPr="009321CF">
        <w:rPr>
          <w:sz w:val="22"/>
          <w:szCs w:val="22"/>
        </w:rPr>
        <w:t>CITY BUS (Grades K-</w:t>
      </w:r>
      <w:r w:rsidR="00A908F0" w:rsidRPr="009321CF">
        <w:rPr>
          <w:sz w:val="22"/>
          <w:szCs w:val="22"/>
        </w:rPr>
        <w:t>8</w:t>
      </w:r>
      <w:r w:rsidRPr="009321CF">
        <w:rPr>
          <w:sz w:val="22"/>
          <w:szCs w:val="22"/>
          <w:vertAlign w:val="superscript"/>
        </w:rPr>
        <w:t>th</w:t>
      </w:r>
      <w:r w:rsidRPr="009321CF">
        <w:rPr>
          <w:sz w:val="22"/>
          <w:szCs w:val="22"/>
        </w:rPr>
        <w:t>)</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t>FREE</w:t>
      </w:r>
    </w:p>
    <w:p w14:paraId="1F45F5B0" w14:textId="77777777" w:rsidR="00435E5A" w:rsidRPr="009321CF" w:rsidRDefault="00435E5A" w:rsidP="00435E5A">
      <w:pPr>
        <w:rPr>
          <w:sz w:val="22"/>
          <w:szCs w:val="22"/>
        </w:rPr>
      </w:pPr>
    </w:p>
    <w:p w14:paraId="1F45F5B1" w14:textId="2E78BF42" w:rsidR="00435E5A" w:rsidRPr="009321CF" w:rsidRDefault="00A908F0" w:rsidP="00435E5A">
      <w:pPr>
        <w:rPr>
          <w:sz w:val="22"/>
          <w:szCs w:val="22"/>
        </w:rPr>
      </w:pPr>
      <w:r w:rsidRPr="009321CF">
        <w:rPr>
          <w:sz w:val="22"/>
          <w:szCs w:val="22"/>
        </w:rPr>
        <w:t>AFTER SCHOOL PROGRAM</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009321CF">
        <w:rPr>
          <w:sz w:val="22"/>
          <w:szCs w:val="22"/>
        </w:rPr>
        <w:tab/>
      </w:r>
      <w:r w:rsidR="00F74382">
        <w:rPr>
          <w:sz w:val="22"/>
          <w:szCs w:val="22"/>
        </w:rPr>
        <w:t>75</w:t>
      </w:r>
      <w:r w:rsidR="00435E5A" w:rsidRPr="009321CF">
        <w:rPr>
          <w:sz w:val="22"/>
          <w:szCs w:val="22"/>
        </w:rPr>
        <w:t xml:space="preserve">.00 </w:t>
      </w:r>
      <w:r w:rsidR="001B6293">
        <w:rPr>
          <w:sz w:val="22"/>
          <w:szCs w:val="22"/>
        </w:rPr>
        <w:t>daily</w:t>
      </w:r>
    </w:p>
    <w:p w14:paraId="1F45F5B2" w14:textId="77777777" w:rsidR="00435E5A" w:rsidRPr="009321CF" w:rsidRDefault="00435E5A" w:rsidP="00435E5A">
      <w:pPr>
        <w:rPr>
          <w:sz w:val="22"/>
          <w:szCs w:val="22"/>
        </w:rPr>
      </w:pPr>
    </w:p>
    <w:p w14:paraId="1F45F5B3" w14:textId="7F0FBB4D" w:rsidR="00435E5A" w:rsidRPr="009321CF" w:rsidRDefault="00435E5A" w:rsidP="00435E5A">
      <w:pPr>
        <w:rPr>
          <w:sz w:val="22"/>
          <w:szCs w:val="22"/>
        </w:rPr>
      </w:pPr>
      <w:r w:rsidRPr="009321CF">
        <w:rPr>
          <w:sz w:val="22"/>
          <w:szCs w:val="22"/>
        </w:rPr>
        <w:t>NON-GTCA STU</w:t>
      </w:r>
      <w:r w:rsidR="00A908F0" w:rsidRPr="009321CF">
        <w:rPr>
          <w:sz w:val="22"/>
          <w:szCs w:val="22"/>
        </w:rPr>
        <w:t>DENTS (after school program)</w:t>
      </w:r>
      <w:r w:rsidR="00A908F0" w:rsidRPr="009321CF">
        <w:rPr>
          <w:sz w:val="22"/>
          <w:szCs w:val="22"/>
        </w:rPr>
        <w:tab/>
      </w:r>
      <w:r w:rsidR="00A908F0" w:rsidRPr="009321CF">
        <w:rPr>
          <w:sz w:val="22"/>
          <w:szCs w:val="22"/>
        </w:rPr>
        <w:tab/>
      </w:r>
      <w:r w:rsidR="00A908F0" w:rsidRPr="009321CF">
        <w:rPr>
          <w:sz w:val="22"/>
          <w:szCs w:val="22"/>
        </w:rPr>
        <w:tab/>
      </w:r>
      <w:r w:rsidRPr="009321CF">
        <w:rPr>
          <w:sz w:val="22"/>
          <w:szCs w:val="22"/>
        </w:rPr>
        <w:t>$</w:t>
      </w:r>
      <w:r w:rsidR="00C86683">
        <w:rPr>
          <w:sz w:val="22"/>
          <w:szCs w:val="22"/>
        </w:rPr>
        <w:t>75</w:t>
      </w:r>
      <w:r w:rsidRPr="009321CF">
        <w:rPr>
          <w:sz w:val="22"/>
          <w:szCs w:val="22"/>
        </w:rPr>
        <w:t>.00</w:t>
      </w:r>
    </w:p>
    <w:p w14:paraId="1F45F5B4" w14:textId="77777777" w:rsidR="00435E5A" w:rsidRPr="009321CF" w:rsidRDefault="00435E5A" w:rsidP="00435E5A">
      <w:pPr>
        <w:rPr>
          <w:sz w:val="22"/>
          <w:szCs w:val="22"/>
        </w:rPr>
      </w:pPr>
    </w:p>
    <w:p w14:paraId="1F45F5B5" w14:textId="77777777" w:rsidR="00435E5A" w:rsidRPr="009321CF" w:rsidRDefault="00435E5A" w:rsidP="00435E5A">
      <w:pPr>
        <w:rPr>
          <w:sz w:val="22"/>
          <w:szCs w:val="22"/>
        </w:rPr>
      </w:pPr>
      <w:r w:rsidRPr="009321CF">
        <w:rPr>
          <w:b/>
          <w:bCs/>
          <w:sz w:val="22"/>
          <w:szCs w:val="22"/>
        </w:rPr>
        <w:t>OUR CURRENT TUITION IS AS FOLLOWS:</w:t>
      </w:r>
      <w:r w:rsidRPr="009321CF">
        <w:rPr>
          <w:sz w:val="22"/>
          <w:szCs w:val="22"/>
        </w:rPr>
        <w:t xml:space="preserve">  (Your first payment is due in August.  Tuition payments run from August-May)</w:t>
      </w:r>
    </w:p>
    <w:p w14:paraId="1F45F5B6" w14:textId="77777777" w:rsidR="00435E5A" w:rsidRPr="009321CF" w:rsidRDefault="00435E5A" w:rsidP="00435E5A">
      <w:pPr>
        <w:rPr>
          <w:sz w:val="22"/>
          <w:szCs w:val="22"/>
        </w:rPr>
      </w:pPr>
    </w:p>
    <w:p w14:paraId="1F45F5B7" w14:textId="42D2400F" w:rsidR="00435E5A" w:rsidRPr="009321CF" w:rsidRDefault="00435E5A" w:rsidP="00435E5A">
      <w:pPr>
        <w:rPr>
          <w:sz w:val="22"/>
          <w:szCs w:val="22"/>
        </w:rPr>
      </w:pPr>
      <w:r w:rsidRPr="009321CF">
        <w:rPr>
          <w:sz w:val="22"/>
          <w:szCs w:val="22"/>
        </w:rPr>
        <w:t>Pre-K ages 2-4</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009321CF">
        <w:rPr>
          <w:sz w:val="22"/>
          <w:szCs w:val="22"/>
        </w:rPr>
        <w:tab/>
      </w:r>
      <w:r w:rsidRPr="009321CF">
        <w:rPr>
          <w:sz w:val="22"/>
          <w:szCs w:val="22"/>
        </w:rPr>
        <w:t>$</w:t>
      </w:r>
      <w:r w:rsidR="009A3389">
        <w:rPr>
          <w:sz w:val="22"/>
          <w:szCs w:val="22"/>
        </w:rPr>
        <w:t>3</w:t>
      </w:r>
      <w:r w:rsidR="005C3A44">
        <w:rPr>
          <w:sz w:val="22"/>
          <w:szCs w:val="22"/>
        </w:rPr>
        <w:t>75</w:t>
      </w:r>
      <w:r w:rsidRPr="009321CF">
        <w:rPr>
          <w:sz w:val="22"/>
          <w:szCs w:val="22"/>
        </w:rPr>
        <w:t xml:space="preserve">.00 </w:t>
      </w:r>
      <w:r w:rsidR="005C3A44">
        <w:rPr>
          <w:sz w:val="22"/>
          <w:szCs w:val="22"/>
        </w:rPr>
        <w:t>week</w:t>
      </w:r>
      <w:r w:rsidR="00906294" w:rsidRPr="009321CF">
        <w:rPr>
          <w:sz w:val="22"/>
          <w:szCs w:val="22"/>
        </w:rPr>
        <w:t>ly</w:t>
      </w:r>
    </w:p>
    <w:p w14:paraId="1F45F5B8" w14:textId="77777777" w:rsidR="00435E5A" w:rsidRPr="009321CF" w:rsidRDefault="00435E5A" w:rsidP="00435E5A">
      <w:pPr>
        <w:rPr>
          <w:sz w:val="22"/>
          <w:szCs w:val="22"/>
        </w:rPr>
      </w:pPr>
      <w:r w:rsidRPr="009321CF">
        <w:rPr>
          <w:sz w:val="22"/>
          <w:szCs w:val="22"/>
        </w:rPr>
        <w:t>(12 months per year)</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009321CF">
        <w:rPr>
          <w:sz w:val="22"/>
          <w:szCs w:val="22"/>
        </w:rPr>
        <w:t xml:space="preserve">     </w:t>
      </w:r>
      <w:r w:rsidRPr="009321CF">
        <w:rPr>
          <w:sz w:val="22"/>
          <w:szCs w:val="22"/>
        </w:rPr>
        <w:t>(BREAKFAST PROVIDED)</w:t>
      </w:r>
    </w:p>
    <w:p w14:paraId="1F45F5B9" w14:textId="77777777" w:rsidR="00435E5A" w:rsidRPr="009321CF" w:rsidRDefault="00435E5A" w:rsidP="00435E5A">
      <w:pPr>
        <w:rPr>
          <w:sz w:val="22"/>
          <w:szCs w:val="22"/>
        </w:rPr>
      </w:pPr>
    </w:p>
    <w:p w14:paraId="1F45F5BA" w14:textId="568E3934" w:rsidR="005C3A44" w:rsidRDefault="00435E5A" w:rsidP="00435E5A">
      <w:pPr>
        <w:rPr>
          <w:sz w:val="22"/>
          <w:szCs w:val="22"/>
        </w:rPr>
      </w:pPr>
      <w:r w:rsidRPr="009321CF">
        <w:rPr>
          <w:sz w:val="22"/>
          <w:szCs w:val="22"/>
        </w:rPr>
        <w:t>Kindergarten-5</w:t>
      </w:r>
      <w:r w:rsidRPr="009321CF">
        <w:rPr>
          <w:sz w:val="22"/>
          <w:szCs w:val="22"/>
          <w:vertAlign w:val="superscript"/>
        </w:rPr>
        <w:t>th</w:t>
      </w:r>
      <w:r w:rsidRPr="009321CF">
        <w:rPr>
          <w:sz w:val="22"/>
          <w:szCs w:val="22"/>
        </w:rPr>
        <w:t xml:space="preserve"> Grade-</w:t>
      </w:r>
      <w:r w:rsidR="005C3A44">
        <w:rPr>
          <w:sz w:val="22"/>
          <w:szCs w:val="22"/>
        </w:rPr>
        <w:tab/>
      </w:r>
      <w:r w:rsidR="005C3A44">
        <w:rPr>
          <w:sz w:val="22"/>
          <w:szCs w:val="22"/>
        </w:rPr>
        <w:tab/>
      </w:r>
      <w:r w:rsidR="005C3A44">
        <w:rPr>
          <w:sz w:val="22"/>
          <w:szCs w:val="22"/>
        </w:rPr>
        <w:tab/>
      </w:r>
      <w:r w:rsidR="005C3A44">
        <w:rPr>
          <w:sz w:val="22"/>
          <w:szCs w:val="22"/>
        </w:rPr>
        <w:tab/>
      </w:r>
      <w:r w:rsidR="005C3A44">
        <w:rPr>
          <w:sz w:val="22"/>
          <w:szCs w:val="22"/>
        </w:rPr>
        <w:tab/>
      </w:r>
      <w:r w:rsidR="005C3A44">
        <w:rPr>
          <w:sz w:val="22"/>
          <w:szCs w:val="22"/>
        </w:rPr>
        <w:tab/>
      </w:r>
      <w:r w:rsidR="005C3A44">
        <w:rPr>
          <w:sz w:val="22"/>
          <w:szCs w:val="22"/>
        </w:rPr>
        <w:tab/>
      </w:r>
      <w:r w:rsidRPr="009321CF">
        <w:rPr>
          <w:sz w:val="22"/>
          <w:szCs w:val="22"/>
        </w:rPr>
        <w:t>$</w:t>
      </w:r>
      <w:r w:rsidR="00F74382">
        <w:rPr>
          <w:sz w:val="22"/>
          <w:szCs w:val="22"/>
        </w:rPr>
        <w:t>8500</w:t>
      </w:r>
      <w:r w:rsidRPr="009321CF">
        <w:rPr>
          <w:sz w:val="22"/>
          <w:szCs w:val="22"/>
        </w:rPr>
        <w:t>.00</w:t>
      </w:r>
      <w:r w:rsidR="005C3A44">
        <w:rPr>
          <w:sz w:val="22"/>
          <w:szCs w:val="22"/>
        </w:rPr>
        <w:t xml:space="preserve"> yearly</w:t>
      </w:r>
    </w:p>
    <w:p w14:paraId="1F45F5BB" w14:textId="1964C9B7" w:rsidR="00435E5A" w:rsidRPr="009321CF" w:rsidRDefault="005C3A44" w:rsidP="00435E5A">
      <w:pPr>
        <w:rPr>
          <w:sz w:val="22"/>
          <w:szCs w:val="22"/>
        </w:rPr>
      </w:pPr>
      <w:r w:rsidRPr="009321CF">
        <w:rPr>
          <w:sz w:val="22"/>
          <w:szCs w:val="22"/>
        </w:rPr>
        <w:t>(Aug.-May)</w:t>
      </w:r>
      <w:r w:rsidR="00435E5A" w:rsidRPr="009321CF">
        <w:rPr>
          <w:sz w:val="22"/>
          <w:szCs w:val="22"/>
        </w:rPr>
        <w:tab/>
      </w:r>
      <w:r w:rsidR="00435E5A" w:rsidRPr="009321CF">
        <w:rPr>
          <w:sz w:val="22"/>
          <w:szCs w:val="22"/>
        </w:rPr>
        <w:tab/>
      </w:r>
      <w:r w:rsidR="00435E5A" w:rsidRPr="009321CF">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35E5A" w:rsidRPr="009321CF">
        <w:rPr>
          <w:sz w:val="22"/>
          <w:szCs w:val="22"/>
        </w:rPr>
        <w:t>$</w:t>
      </w:r>
      <w:r w:rsidR="00F74382">
        <w:rPr>
          <w:sz w:val="22"/>
          <w:szCs w:val="22"/>
        </w:rPr>
        <w:t>850</w:t>
      </w:r>
      <w:r w:rsidR="00435E5A" w:rsidRPr="009321CF">
        <w:rPr>
          <w:sz w:val="22"/>
          <w:szCs w:val="22"/>
        </w:rPr>
        <w:t xml:space="preserve">.00 </w:t>
      </w:r>
      <w:r>
        <w:rPr>
          <w:sz w:val="22"/>
          <w:szCs w:val="22"/>
        </w:rPr>
        <w:t>m</w:t>
      </w:r>
      <w:r w:rsidR="00435E5A" w:rsidRPr="009321CF">
        <w:rPr>
          <w:sz w:val="22"/>
          <w:szCs w:val="22"/>
        </w:rPr>
        <w:t>onthly</w:t>
      </w:r>
    </w:p>
    <w:p w14:paraId="1F45F5BC" w14:textId="77777777" w:rsidR="00435E5A" w:rsidRPr="009321CF" w:rsidRDefault="00435E5A" w:rsidP="00435E5A">
      <w:pPr>
        <w:rPr>
          <w:sz w:val="22"/>
          <w:szCs w:val="22"/>
        </w:rPr>
      </w:pP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009321CF">
        <w:rPr>
          <w:sz w:val="22"/>
          <w:szCs w:val="22"/>
        </w:rPr>
        <w:tab/>
      </w:r>
      <w:r w:rsidR="005C3A44">
        <w:rPr>
          <w:sz w:val="22"/>
          <w:szCs w:val="22"/>
        </w:rPr>
        <w:tab/>
      </w:r>
      <w:r w:rsidRPr="009321CF">
        <w:rPr>
          <w:sz w:val="22"/>
          <w:szCs w:val="22"/>
        </w:rPr>
        <w:t>$50.00-For Science Fee</w:t>
      </w:r>
    </w:p>
    <w:p w14:paraId="1F45F5BD" w14:textId="77777777" w:rsidR="00435E5A" w:rsidRPr="009321CF" w:rsidRDefault="00435E5A" w:rsidP="00435E5A">
      <w:pPr>
        <w:rPr>
          <w:sz w:val="22"/>
          <w:szCs w:val="22"/>
        </w:rPr>
      </w:pPr>
    </w:p>
    <w:p w14:paraId="1F45F5BE" w14:textId="649FA06C" w:rsidR="00435E5A" w:rsidRPr="009321CF" w:rsidRDefault="00435E5A" w:rsidP="00435E5A">
      <w:pPr>
        <w:rPr>
          <w:sz w:val="22"/>
          <w:szCs w:val="22"/>
        </w:rPr>
      </w:pPr>
      <w:r w:rsidRPr="009321CF">
        <w:rPr>
          <w:sz w:val="22"/>
          <w:szCs w:val="22"/>
        </w:rPr>
        <w:t>6</w:t>
      </w:r>
      <w:r w:rsidRPr="009321CF">
        <w:rPr>
          <w:sz w:val="22"/>
          <w:szCs w:val="22"/>
          <w:vertAlign w:val="superscript"/>
        </w:rPr>
        <w:t>th</w:t>
      </w:r>
      <w:r w:rsidRPr="009321CF">
        <w:rPr>
          <w:sz w:val="22"/>
          <w:szCs w:val="22"/>
        </w:rPr>
        <w:t>-12</w:t>
      </w:r>
      <w:r w:rsidRPr="009321CF">
        <w:rPr>
          <w:sz w:val="22"/>
          <w:szCs w:val="22"/>
          <w:vertAlign w:val="superscript"/>
        </w:rPr>
        <w:t>th</w:t>
      </w:r>
      <w:r w:rsidRPr="009321CF">
        <w:rPr>
          <w:sz w:val="22"/>
          <w:szCs w:val="22"/>
        </w:rPr>
        <w:t xml:space="preserve"> Grade</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004C0A03">
        <w:rPr>
          <w:sz w:val="22"/>
          <w:szCs w:val="22"/>
        </w:rPr>
        <w:t xml:space="preserve">                          </w:t>
      </w:r>
      <w:r w:rsidR="002E1389">
        <w:rPr>
          <w:sz w:val="22"/>
          <w:szCs w:val="22"/>
        </w:rPr>
        <w:t>$1</w:t>
      </w:r>
      <w:r w:rsidR="004C0A03">
        <w:rPr>
          <w:sz w:val="22"/>
          <w:szCs w:val="22"/>
        </w:rPr>
        <w:t>0,</w:t>
      </w:r>
      <w:r w:rsidRPr="009321CF">
        <w:rPr>
          <w:sz w:val="22"/>
          <w:szCs w:val="22"/>
        </w:rPr>
        <w:t>0</w:t>
      </w:r>
      <w:r w:rsidR="005C3A44">
        <w:rPr>
          <w:sz w:val="22"/>
          <w:szCs w:val="22"/>
        </w:rPr>
        <w:t>0</w:t>
      </w:r>
      <w:r w:rsidRPr="009321CF">
        <w:rPr>
          <w:sz w:val="22"/>
          <w:szCs w:val="22"/>
        </w:rPr>
        <w:t xml:space="preserve">0.00 </w:t>
      </w:r>
      <w:r w:rsidR="00AE05A3">
        <w:rPr>
          <w:sz w:val="22"/>
          <w:szCs w:val="22"/>
        </w:rPr>
        <w:t>year</w:t>
      </w:r>
      <w:r w:rsidRPr="009321CF">
        <w:rPr>
          <w:sz w:val="22"/>
          <w:szCs w:val="22"/>
        </w:rPr>
        <w:t>ly</w:t>
      </w:r>
    </w:p>
    <w:p w14:paraId="1F45F5BF" w14:textId="280B88B9" w:rsidR="00435E5A" w:rsidRPr="009321CF" w:rsidRDefault="00435E5A" w:rsidP="00435E5A">
      <w:pPr>
        <w:rPr>
          <w:sz w:val="22"/>
          <w:szCs w:val="22"/>
        </w:rPr>
      </w:pPr>
      <w:r w:rsidRPr="009321CF">
        <w:rPr>
          <w:sz w:val="22"/>
          <w:szCs w:val="22"/>
        </w:rPr>
        <w:t>(Aug.-May)</w:t>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Pr="009321CF">
        <w:rPr>
          <w:sz w:val="22"/>
          <w:szCs w:val="22"/>
        </w:rPr>
        <w:tab/>
      </w:r>
      <w:r w:rsidR="00AE05A3">
        <w:rPr>
          <w:sz w:val="22"/>
          <w:szCs w:val="22"/>
        </w:rPr>
        <w:tab/>
      </w:r>
      <w:r w:rsidR="00AE05A3" w:rsidRPr="009321CF">
        <w:rPr>
          <w:sz w:val="22"/>
          <w:szCs w:val="22"/>
        </w:rPr>
        <w:t>$</w:t>
      </w:r>
      <w:r w:rsidR="002E1389">
        <w:rPr>
          <w:sz w:val="22"/>
          <w:szCs w:val="22"/>
        </w:rPr>
        <w:t>10</w:t>
      </w:r>
      <w:r w:rsidR="00AE05A3" w:rsidRPr="009321CF">
        <w:rPr>
          <w:sz w:val="22"/>
          <w:szCs w:val="22"/>
        </w:rPr>
        <w:t xml:space="preserve">00.00 </w:t>
      </w:r>
      <w:r w:rsidR="00AE05A3">
        <w:rPr>
          <w:sz w:val="22"/>
          <w:szCs w:val="22"/>
        </w:rPr>
        <w:t>m</w:t>
      </w:r>
      <w:r w:rsidR="00AE05A3" w:rsidRPr="009321CF">
        <w:rPr>
          <w:sz w:val="22"/>
          <w:szCs w:val="22"/>
        </w:rPr>
        <w:t>onthly</w:t>
      </w:r>
    </w:p>
    <w:p w14:paraId="1F45F5C0" w14:textId="77777777" w:rsidR="00435E5A" w:rsidRPr="009321CF" w:rsidRDefault="00435E5A" w:rsidP="00435E5A">
      <w:pPr>
        <w:rPr>
          <w:sz w:val="22"/>
          <w:szCs w:val="22"/>
        </w:rPr>
      </w:pPr>
    </w:p>
    <w:p w14:paraId="1F45F5C1" w14:textId="40586CE5" w:rsidR="00AE05A3" w:rsidRDefault="00435E5A" w:rsidP="00AE05A3">
      <w:pPr>
        <w:ind w:left="5040" w:hanging="5040"/>
        <w:rPr>
          <w:sz w:val="22"/>
          <w:szCs w:val="22"/>
        </w:rPr>
      </w:pPr>
      <w:r w:rsidRPr="009321CF">
        <w:rPr>
          <w:sz w:val="22"/>
          <w:szCs w:val="22"/>
        </w:rPr>
        <w:t>Resource/Special Education-$</w:t>
      </w:r>
      <w:r w:rsidR="005D2391">
        <w:rPr>
          <w:sz w:val="22"/>
          <w:szCs w:val="22"/>
        </w:rPr>
        <w:t>10,</w:t>
      </w:r>
      <w:r w:rsidRPr="009321CF">
        <w:rPr>
          <w:sz w:val="22"/>
          <w:szCs w:val="22"/>
        </w:rPr>
        <w:t>0</w:t>
      </w:r>
      <w:r w:rsidR="00513BE8">
        <w:rPr>
          <w:sz w:val="22"/>
          <w:szCs w:val="22"/>
        </w:rPr>
        <w:t>0</w:t>
      </w:r>
      <w:r w:rsidRPr="009321CF">
        <w:rPr>
          <w:sz w:val="22"/>
          <w:szCs w:val="22"/>
        </w:rPr>
        <w:t>0.00</w:t>
      </w:r>
      <w:r w:rsidRPr="009321CF">
        <w:rPr>
          <w:sz w:val="22"/>
          <w:szCs w:val="22"/>
        </w:rPr>
        <w:tab/>
      </w:r>
      <w:r w:rsidRPr="009321CF">
        <w:rPr>
          <w:sz w:val="22"/>
          <w:szCs w:val="22"/>
        </w:rPr>
        <w:tab/>
      </w:r>
      <w:r w:rsidR="009321CF">
        <w:rPr>
          <w:sz w:val="22"/>
          <w:szCs w:val="22"/>
        </w:rPr>
        <w:tab/>
      </w:r>
      <w:r w:rsidR="00AE05A3" w:rsidRPr="009321CF">
        <w:rPr>
          <w:sz w:val="22"/>
          <w:szCs w:val="22"/>
        </w:rPr>
        <w:t>$</w:t>
      </w:r>
      <w:r w:rsidR="005D2391">
        <w:rPr>
          <w:sz w:val="22"/>
          <w:szCs w:val="22"/>
        </w:rPr>
        <w:t>10,</w:t>
      </w:r>
      <w:r w:rsidR="00AE05A3" w:rsidRPr="009321CF">
        <w:rPr>
          <w:sz w:val="22"/>
          <w:szCs w:val="22"/>
        </w:rPr>
        <w:t>0</w:t>
      </w:r>
      <w:r w:rsidR="00AE05A3">
        <w:rPr>
          <w:sz w:val="22"/>
          <w:szCs w:val="22"/>
        </w:rPr>
        <w:t>0</w:t>
      </w:r>
      <w:r w:rsidR="00AE05A3" w:rsidRPr="009321CF">
        <w:rPr>
          <w:sz w:val="22"/>
          <w:szCs w:val="22"/>
        </w:rPr>
        <w:t xml:space="preserve">0.00 </w:t>
      </w:r>
      <w:r w:rsidR="00AE05A3">
        <w:rPr>
          <w:sz w:val="22"/>
          <w:szCs w:val="22"/>
        </w:rPr>
        <w:t>year</w:t>
      </w:r>
      <w:r w:rsidR="00AE05A3" w:rsidRPr="009321CF">
        <w:rPr>
          <w:sz w:val="22"/>
          <w:szCs w:val="22"/>
        </w:rPr>
        <w:t xml:space="preserve">ly </w:t>
      </w:r>
      <w:r w:rsidR="00AE05A3">
        <w:rPr>
          <w:sz w:val="22"/>
          <w:szCs w:val="22"/>
        </w:rPr>
        <w:t xml:space="preserve"> </w:t>
      </w:r>
    </w:p>
    <w:p w14:paraId="1F45F5C2" w14:textId="1396544E" w:rsidR="00435E5A" w:rsidRPr="009321CF" w:rsidRDefault="00435E5A" w:rsidP="00AE05A3">
      <w:pPr>
        <w:ind w:left="5760" w:firstLine="720"/>
        <w:rPr>
          <w:sz w:val="22"/>
          <w:szCs w:val="22"/>
        </w:rPr>
      </w:pPr>
      <w:r w:rsidRPr="009321CF">
        <w:rPr>
          <w:sz w:val="22"/>
          <w:szCs w:val="22"/>
        </w:rPr>
        <w:t>$</w:t>
      </w:r>
      <w:r w:rsidR="005D2391">
        <w:rPr>
          <w:sz w:val="22"/>
          <w:szCs w:val="22"/>
        </w:rPr>
        <w:t>10</w:t>
      </w:r>
      <w:r w:rsidR="00AE05A3">
        <w:rPr>
          <w:sz w:val="22"/>
          <w:szCs w:val="22"/>
        </w:rPr>
        <w:t>0</w:t>
      </w:r>
      <w:r w:rsidRPr="009321CF">
        <w:rPr>
          <w:sz w:val="22"/>
          <w:szCs w:val="22"/>
        </w:rPr>
        <w:t xml:space="preserve">0.00 </w:t>
      </w:r>
      <w:r w:rsidR="00AE05A3">
        <w:rPr>
          <w:sz w:val="22"/>
          <w:szCs w:val="22"/>
        </w:rPr>
        <w:t>month</w:t>
      </w:r>
      <w:r w:rsidRPr="009321CF">
        <w:rPr>
          <w:sz w:val="22"/>
          <w:szCs w:val="22"/>
        </w:rPr>
        <w:t>ly</w:t>
      </w:r>
    </w:p>
    <w:p w14:paraId="1F45F5C3" w14:textId="77777777" w:rsidR="00435E5A" w:rsidRPr="009321CF" w:rsidRDefault="00435E5A" w:rsidP="00435E5A">
      <w:pPr>
        <w:rPr>
          <w:sz w:val="22"/>
          <w:szCs w:val="22"/>
        </w:rPr>
      </w:pPr>
    </w:p>
    <w:p w14:paraId="1F45F5C4" w14:textId="77777777" w:rsidR="00435E5A" w:rsidRPr="009321CF" w:rsidRDefault="00435E5A" w:rsidP="00435E5A">
      <w:pPr>
        <w:rPr>
          <w:sz w:val="22"/>
          <w:szCs w:val="22"/>
        </w:rPr>
      </w:pPr>
      <w:r w:rsidRPr="009321CF">
        <w:rPr>
          <w:sz w:val="22"/>
          <w:szCs w:val="22"/>
        </w:rPr>
        <w:t>***Tuition can be paid in ten (10) Monthly increments from August to May.  Tuition is due the first Monday of each month.  Tuition can also be paid per semester or quarterly.  A $10.00 late fee will assess on the 10</w:t>
      </w:r>
      <w:r w:rsidRPr="009321CF">
        <w:rPr>
          <w:sz w:val="22"/>
          <w:szCs w:val="22"/>
          <w:vertAlign w:val="superscript"/>
        </w:rPr>
        <w:t>th</w:t>
      </w:r>
      <w:r w:rsidRPr="009321CF">
        <w:rPr>
          <w:sz w:val="22"/>
          <w:szCs w:val="22"/>
        </w:rPr>
        <w:t xml:space="preserve"> of the month.  If payment is not made with the school office: further delay may jeopardize the child’s enrollment at the school.  </w:t>
      </w:r>
    </w:p>
    <w:p w14:paraId="1F45F5C5" w14:textId="77777777" w:rsidR="00435E5A" w:rsidRPr="009321CF" w:rsidRDefault="00435E5A" w:rsidP="00435E5A">
      <w:pPr>
        <w:rPr>
          <w:sz w:val="22"/>
          <w:szCs w:val="22"/>
        </w:rPr>
      </w:pPr>
    </w:p>
    <w:p w14:paraId="1F45F5C6" w14:textId="77777777" w:rsidR="00435E5A" w:rsidRPr="009321CF" w:rsidRDefault="00435E5A" w:rsidP="00435E5A">
      <w:pPr>
        <w:rPr>
          <w:sz w:val="22"/>
          <w:szCs w:val="22"/>
        </w:rPr>
      </w:pPr>
      <w:r w:rsidRPr="009321CF">
        <w:rPr>
          <w:sz w:val="22"/>
          <w:szCs w:val="22"/>
        </w:rPr>
        <w:t xml:space="preserve">For more than one GHCA student in a family, we offer a </w:t>
      </w:r>
      <w:r w:rsidR="00A2661E">
        <w:rPr>
          <w:sz w:val="22"/>
          <w:szCs w:val="22"/>
        </w:rPr>
        <w:t xml:space="preserve">10% </w:t>
      </w:r>
      <w:r w:rsidRPr="009321CF">
        <w:rPr>
          <w:sz w:val="22"/>
          <w:szCs w:val="22"/>
        </w:rPr>
        <w:t>discount on the tuition ONLY, for each additional child.  Other fees remain the same for each child.</w:t>
      </w:r>
    </w:p>
    <w:p w14:paraId="1F45F5C7" w14:textId="77777777" w:rsidR="00435E5A" w:rsidRPr="00031640" w:rsidRDefault="00435E5A" w:rsidP="00435E5A">
      <w:pPr>
        <w:textAlignment w:val="baseline"/>
        <w:rPr>
          <w:b/>
          <w:bCs/>
          <w:sz w:val="22"/>
          <w:szCs w:val="22"/>
          <w:u w:val="single"/>
        </w:rPr>
      </w:pPr>
    </w:p>
    <w:p w14:paraId="1F45F5C8" w14:textId="77777777" w:rsidR="006C6BD7" w:rsidRDefault="006C6BD7"/>
    <w:p w14:paraId="1F45F5C9" w14:textId="77777777" w:rsidR="00435E5A" w:rsidRDefault="00435E5A"/>
    <w:p w14:paraId="1F45F5CA" w14:textId="77777777" w:rsidR="00435E5A" w:rsidRDefault="00435E5A"/>
    <w:p w14:paraId="1F45F5CB" w14:textId="77777777" w:rsidR="00435E5A" w:rsidRDefault="00435E5A"/>
    <w:p w14:paraId="1F45F5CC" w14:textId="77777777" w:rsidR="00435E5A" w:rsidRDefault="00435E5A"/>
    <w:p w14:paraId="1F45F5CD" w14:textId="77777777" w:rsidR="00435E5A" w:rsidRDefault="00435E5A"/>
    <w:p w14:paraId="1F45F5CE" w14:textId="77777777" w:rsidR="00435E5A" w:rsidRDefault="00435E5A"/>
    <w:p w14:paraId="1F45F5CF" w14:textId="77777777" w:rsidR="00435E5A" w:rsidRDefault="00435E5A"/>
    <w:p w14:paraId="1F45F5D0" w14:textId="77777777" w:rsidR="00435E5A" w:rsidRDefault="00435E5A"/>
    <w:p w14:paraId="1F45F5D1" w14:textId="77777777" w:rsidR="00435E5A" w:rsidRDefault="00435E5A"/>
    <w:p w14:paraId="1F45F5D2" w14:textId="77777777" w:rsidR="00174540" w:rsidRDefault="00174540" w:rsidP="00435E5A"/>
    <w:p w14:paraId="1F45F5D3" w14:textId="77777777" w:rsidR="00174540" w:rsidRDefault="00174540" w:rsidP="00435E5A">
      <w:pPr>
        <w:rPr>
          <w:b/>
          <w:bCs/>
          <w:sz w:val="22"/>
          <w:szCs w:val="22"/>
          <w:u w:val="single"/>
        </w:rPr>
      </w:pPr>
    </w:p>
    <w:p w14:paraId="1F45F5D4" w14:textId="77777777" w:rsidR="00435E5A" w:rsidRPr="009321CF" w:rsidRDefault="00435E5A" w:rsidP="00435E5A">
      <w:pPr>
        <w:rPr>
          <w:b/>
          <w:bCs/>
          <w:sz w:val="22"/>
          <w:szCs w:val="22"/>
          <w:u w:val="single"/>
        </w:rPr>
      </w:pPr>
      <w:r w:rsidRPr="009321CF">
        <w:rPr>
          <w:b/>
          <w:bCs/>
          <w:sz w:val="22"/>
          <w:szCs w:val="22"/>
          <w:u w:val="single"/>
        </w:rPr>
        <w:t>HIGHLIGHTS OF OUR BASIC BIBLICAL INTERGARATED CURRICULM</w:t>
      </w:r>
    </w:p>
    <w:p w14:paraId="1F45F5D5" w14:textId="77777777" w:rsidR="00435E5A" w:rsidRPr="009321CF" w:rsidRDefault="00435E5A" w:rsidP="00435E5A">
      <w:pPr>
        <w:rPr>
          <w:sz w:val="22"/>
          <w:szCs w:val="22"/>
        </w:rPr>
      </w:pPr>
    </w:p>
    <w:p w14:paraId="1F45F5D6" w14:textId="3B04184D" w:rsidR="00435E5A" w:rsidRPr="009321CF" w:rsidRDefault="00435E5A" w:rsidP="00435E5A">
      <w:pPr>
        <w:rPr>
          <w:sz w:val="22"/>
          <w:szCs w:val="22"/>
        </w:rPr>
      </w:pPr>
      <w:r w:rsidRPr="009321CF">
        <w:rPr>
          <w:sz w:val="22"/>
          <w:szCs w:val="22"/>
        </w:rPr>
        <w:t xml:space="preserve">1.  Small Classes average size of </w:t>
      </w:r>
      <w:r w:rsidR="00243FED">
        <w:rPr>
          <w:sz w:val="22"/>
          <w:szCs w:val="22"/>
        </w:rPr>
        <w:t xml:space="preserve">15 </w:t>
      </w:r>
      <w:r w:rsidRPr="009321CF">
        <w:rPr>
          <w:sz w:val="22"/>
          <w:szCs w:val="22"/>
        </w:rPr>
        <w:t>children.</w:t>
      </w:r>
    </w:p>
    <w:p w14:paraId="1F45F5D7" w14:textId="77777777" w:rsidR="00435E5A" w:rsidRPr="009321CF" w:rsidRDefault="00435E5A" w:rsidP="00435E5A">
      <w:pPr>
        <w:rPr>
          <w:sz w:val="22"/>
          <w:szCs w:val="22"/>
        </w:rPr>
      </w:pPr>
    </w:p>
    <w:p w14:paraId="1F45F5D8" w14:textId="77777777" w:rsidR="00435E5A" w:rsidRPr="009321CF" w:rsidRDefault="00435E5A" w:rsidP="00435E5A">
      <w:pPr>
        <w:rPr>
          <w:sz w:val="22"/>
          <w:szCs w:val="22"/>
        </w:rPr>
      </w:pPr>
      <w:r w:rsidRPr="009321CF">
        <w:rPr>
          <w:sz w:val="22"/>
          <w:szCs w:val="22"/>
        </w:rPr>
        <w:t>2.  Loving &amp; caring family atmosphere.</w:t>
      </w:r>
    </w:p>
    <w:p w14:paraId="1F45F5D9" w14:textId="77777777" w:rsidR="00435E5A" w:rsidRPr="009321CF" w:rsidRDefault="00435E5A" w:rsidP="00435E5A">
      <w:pPr>
        <w:rPr>
          <w:sz w:val="22"/>
          <w:szCs w:val="22"/>
        </w:rPr>
      </w:pPr>
    </w:p>
    <w:p w14:paraId="1F45F5DA" w14:textId="77777777" w:rsidR="00435E5A" w:rsidRPr="009321CF" w:rsidRDefault="00435E5A" w:rsidP="00435E5A">
      <w:pPr>
        <w:rPr>
          <w:sz w:val="22"/>
          <w:szCs w:val="22"/>
        </w:rPr>
      </w:pPr>
      <w:r w:rsidRPr="009321CF">
        <w:rPr>
          <w:sz w:val="22"/>
          <w:szCs w:val="22"/>
        </w:rPr>
        <w:t>3.  Developmental placement.</w:t>
      </w:r>
    </w:p>
    <w:p w14:paraId="1F45F5DB" w14:textId="77777777" w:rsidR="00435E5A" w:rsidRPr="009321CF" w:rsidRDefault="00435E5A" w:rsidP="00435E5A">
      <w:pPr>
        <w:rPr>
          <w:sz w:val="22"/>
          <w:szCs w:val="22"/>
        </w:rPr>
      </w:pPr>
    </w:p>
    <w:p w14:paraId="1F45F5DC" w14:textId="77777777" w:rsidR="00435E5A" w:rsidRPr="009321CF" w:rsidRDefault="00435E5A" w:rsidP="00435E5A">
      <w:pPr>
        <w:rPr>
          <w:sz w:val="22"/>
          <w:szCs w:val="22"/>
        </w:rPr>
      </w:pPr>
      <w:r w:rsidRPr="009321CF">
        <w:rPr>
          <w:sz w:val="22"/>
          <w:szCs w:val="22"/>
        </w:rPr>
        <w:t xml:space="preserve">Return enclosed application along with </w:t>
      </w:r>
      <w:r w:rsidR="00A2661E">
        <w:rPr>
          <w:sz w:val="22"/>
          <w:szCs w:val="22"/>
        </w:rPr>
        <w:t>registration fee</w:t>
      </w:r>
      <w:r w:rsidRPr="009321CF">
        <w:rPr>
          <w:sz w:val="22"/>
          <w:szCs w:val="22"/>
        </w:rPr>
        <w:t xml:space="preserve"> per child if you desire us to hold your child’s space.  For additional information, or an appointment to see the school, please contact our office (215) 729-0374 or E-Mail us at </w:t>
      </w:r>
      <w:hyperlink r:id="rId7" w:history="1">
        <w:r w:rsidR="00A2661E" w:rsidRPr="005E7208">
          <w:rPr>
            <w:rStyle w:val="Hyperlink"/>
            <w:sz w:val="22"/>
            <w:szCs w:val="22"/>
          </w:rPr>
          <w:t>Greaterhope@aol.com</w:t>
        </w:r>
      </w:hyperlink>
      <w:r w:rsidRPr="009321CF">
        <w:rPr>
          <w:sz w:val="22"/>
          <w:szCs w:val="22"/>
        </w:rPr>
        <w:t xml:space="preserve"> or </w:t>
      </w:r>
      <w:hyperlink r:id="rId8" w:history="1">
        <w:r w:rsidR="00A908F0" w:rsidRPr="009321CF">
          <w:rPr>
            <w:rStyle w:val="Hyperlink"/>
            <w:sz w:val="22"/>
            <w:szCs w:val="22"/>
          </w:rPr>
          <w:t>www.greaterhopechristianacademy.org</w:t>
        </w:r>
      </w:hyperlink>
      <w:r w:rsidR="00A908F0" w:rsidRPr="009321CF">
        <w:rPr>
          <w:sz w:val="22"/>
          <w:szCs w:val="22"/>
        </w:rPr>
        <w:t>.</w:t>
      </w:r>
    </w:p>
    <w:p w14:paraId="1F45F5DD" w14:textId="77777777" w:rsidR="00A908F0" w:rsidRPr="009321CF" w:rsidRDefault="00A908F0" w:rsidP="00435E5A">
      <w:pPr>
        <w:rPr>
          <w:sz w:val="22"/>
          <w:szCs w:val="22"/>
        </w:rPr>
      </w:pPr>
    </w:p>
    <w:p w14:paraId="1F45F5DE" w14:textId="77777777" w:rsidR="00435E5A" w:rsidRPr="009321CF" w:rsidRDefault="00435E5A" w:rsidP="00435E5A">
      <w:pPr>
        <w:rPr>
          <w:sz w:val="22"/>
          <w:szCs w:val="22"/>
        </w:rPr>
      </w:pPr>
    </w:p>
    <w:p w14:paraId="1F45F5DF" w14:textId="77777777" w:rsidR="00435E5A" w:rsidRPr="009321CF" w:rsidRDefault="00435E5A" w:rsidP="00435E5A">
      <w:pPr>
        <w:rPr>
          <w:sz w:val="22"/>
          <w:szCs w:val="22"/>
        </w:rPr>
      </w:pPr>
      <w:r w:rsidRPr="009321CF">
        <w:rPr>
          <w:sz w:val="22"/>
          <w:szCs w:val="22"/>
        </w:rPr>
        <w:t>I remain the Lord’s Servant,</w:t>
      </w:r>
    </w:p>
    <w:p w14:paraId="1F45F5E0" w14:textId="77777777" w:rsidR="00435E5A" w:rsidRPr="009321CF" w:rsidRDefault="00435E5A" w:rsidP="00435E5A">
      <w:pPr>
        <w:rPr>
          <w:sz w:val="22"/>
          <w:szCs w:val="22"/>
        </w:rPr>
      </w:pPr>
    </w:p>
    <w:p w14:paraId="1F45F5E1" w14:textId="77777777" w:rsidR="00435E5A" w:rsidRPr="009321CF" w:rsidRDefault="00435E5A" w:rsidP="00435E5A">
      <w:pPr>
        <w:rPr>
          <w:sz w:val="22"/>
          <w:szCs w:val="22"/>
        </w:rPr>
      </w:pPr>
      <w:r w:rsidRPr="009321CF">
        <w:rPr>
          <w:sz w:val="22"/>
          <w:szCs w:val="22"/>
        </w:rPr>
        <w:t>Marilynn Miles</w:t>
      </w:r>
    </w:p>
    <w:p w14:paraId="1F45F5E2" w14:textId="77777777" w:rsidR="00435E5A" w:rsidRPr="009321CF" w:rsidRDefault="00435E5A" w:rsidP="00435E5A">
      <w:pPr>
        <w:rPr>
          <w:sz w:val="22"/>
          <w:szCs w:val="22"/>
        </w:rPr>
      </w:pPr>
      <w:r w:rsidRPr="009321CF">
        <w:rPr>
          <w:sz w:val="22"/>
          <w:szCs w:val="22"/>
        </w:rPr>
        <w:t>Principal</w:t>
      </w:r>
    </w:p>
    <w:p w14:paraId="1F45F5E3" w14:textId="77777777" w:rsidR="00435E5A" w:rsidRPr="009321CF" w:rsidRDefault="00435E5A" w:rsidP="00435E5A">
      <w:pPr>
        <w:rPr>
          <w:sz w:val="22"/>
          <w:szCs w:val="22"/>
        </w:rPr>
      </w:pPr>
    </w:p>
    <w:p w14:paraId="1F45F5E4" w14:textId="77777777" w:rsidR="00435E5A" w:rsidRPr="009321CF" w:rsidRDefault="00E66B1F" w:rsidP="00435E5A">
      <w:pPr>
        <w:rPr>
          <w:sz w:val="22"/>
          <w:szCs w:val="22"/>
        </w:rPr>
      </w:pPr>
      <w:r>
        <w:rPr>
          <w:sz w:val="22"/>
          <w:szCs w:val="22"/>
        </w:rPr>
        <w:t>MM/</w:t>
      </w:r>
      <w:proofErr w:type="spellStart"/>
      <w:r>
        <w:rPr>
          <w:sz w:val="22"/>
          <w:szCs w:val="22"/>
        </w:rPr>
        <w:t>ts</w:t>
      </w:r>
      <w:proofErr w:type="spellEnd"/>
    </w:p>
    <w:p w14:paraId="1F45F5E5" w14:textId="77777777" w:rsidR="00435E5A" w:rsidRPr="009321CF" w:rsidRDefault="00435E5A">
      <w:pPr>
        <w:rPr>
          <w:sz w:val="22"/>
          <w:szCs w:val="22"/>
        </w:rPr>
      </w:pPr>
    </w:p>
    <w:p w14:paraId="1F45F5E6" w14:textId="77777777" w:rsidR="00435E5A" w:rsidRPr="009321CF" w:rsidRDefault="00435E5A">
      <w:pPr>
        <w:rPr>
          <w:sz w:val="22"/>
          <w:szCs w:val="22"/>
        </w:rPr>
      </w:pPr>
    </w:p>
    <w:p w14:paraId="1F45F5E7" w14:textId="77777777" w:rsidR="00435E5A" w:rsidRPr="009321CF" w:rsidRDefault="00435E5A">
      <w:pPr>
        <w:rPr>
          <w:sz w:val="22"/>
          <w:szCs w:val="22"/>
        </w:rPr>
      </w:pPr>
    </w:p>
    <w:p w14:paraId="1F45F5E8" w14:textId="77777777" w:rsidR="00435E5A" w:rsidRPr="009321CF" w:rsidRDefault="00435E5A">
      <w:pPr>
        <w:rPr>
          <w:sz w:val="22"/>
          <w:szCs w:val="22"/>
        </w:rPr>
      </w:pPr>
    </w:p>
    <w:p w14:paraId="1F45F5E9" w14:textId="77777777" w:rsidR="00435E5A" w:rsidRPr="009321CF" w:rsidRDefault="00435E5A">
      <w:pPr>
        <w:rPr>
          <w:sz w:val="22"/>
          <w:szCs w:val="22"/>
        </w:rPr>
      </w:pPr>
    </w:p>
    <w:p w14:paraId="1F45F5EA" w14:textId="77777777" w:rsidR="00435E5A" w:rsidRPr="009321CF" w:rsidRDefault="00435E5A">
      <w:pPr>
        <w:rPr>
          <w:sz w:val="22"/>
          <w:szCs w:val="22"/>
        </w:rPr>
      </w:pPr>
    </w:p>
    <w:p w14:paraId="1F45F5EB" w14:textId="77777777" w:rsidR="00435E5A" w:rsidRPr="009321CF" w:rsidRDefault="00435E5A">
      <w:pPr>
        <w:rPr>
          <w:sz w:val="22"/>
          <w:szCs w:val="22"/>
        </w:rPr>
      </w:pPr>
    </w:p>
    <w:p w14:paraId="1F45F5EC" w14:textId="77777777" w:rsidR="00435E5A" w:rsidRPr="009321CF" w:rsidRDefault="00435E5A">
      <w:pPr>
        <w:rPr>
          <w:sz w:val="22"/>
          <w:szCs w:val="22"/>
        </w:rPr>
      </w:pPr>
    </w:p>
    <w:p w14:paraId="1F45F5ED" w14:textId="77777777" w:rsidR="00435E5A" w:rsidRPr="009321CF" w:rsidRDefault="00435E5A">
      <w:pPr>
        <w:rPr>
          <w:sz w:val="22"/>
          <w:szCs w:val="22"/>
        </w:rPr>
      </w:pPr>
    </w:p>
    <w:p w14:paraId="1F45F5EE" w14:textId="77777777" w:rsidR="00435E5A" w:rsidRDefault="00435E5A"/>
    <w:p w14:paraId="1F45F5EF" w14:textId="77777777" w:rsidR="00435E5A" w:rsidRDefault="00435E5A"/>
    <w:p w14:paraId="1F45F5F0" w14:textId="77777777" w:rsidR="00435E5A" w:rsidRDefault="00435E5A"/>
    <w:p w14:paraId="1F45F5F1" w14:textId="77777777" w:rsidR="00435E5A" w:rsidRDefault="00435E5A"/>
    <w:p w14:paraId="1F45F5F2" w14:textId="77777777" w:rsidR="00435E5A" w:rsidRDefault="00435E5A"/>
    <w:p w14:paraId="1F45F5F3" w14:textId="77777777" w:rsidR="00435E5A" w:rsidRDefault="00435E5A"/>
    <w:p w14:paraId="1F45F5F4" w14:textId="77777777" w:rsidR="00435E5A" w:rsidRDefault="00435E5A"/>
    <w:p w14:paraId="1F45F5F5" w14:textId="77777777" w:rsidR="00435E5A" w:rsidRDefault="00435E5A"/>
    <w:p w14:paraId="1F45F5F6" w14:textId="77777777" w:rsidR="00435E5A" w:rsidRDefault="00435E5A"/>
    <w:p w14:paraId="1F45F5F7" w14:textId="77777777" w:rsidR="00435E5A" w:rsidRDefault="00435E5A"/>
    <w:p w14:paraId="1F45F5F8" w14:textId="77777777" w:rsidR="00435E5A" w:rsidRDefault="00435E5A"/>
    <w:p w14:paraId="1F45F5F9" w14:textId="77777777" w:rsidR="00435E5A" w:rsidRDefault="00435E5A"/>
    <w:p w14:paraId="1F45F5FA" w14:textId="77777777" w:rsidR="00435E5A" w:rsidRDefault="00435E5A"/>
    <w:p w14:paraId="1F45F5FB" w14:textId="77777777" w:rsidR="00435E5A" w:rsidRDefault="00435E5A"/>
    <w:p w14:paraId="1F45F5FC" w14:textId="77777777" w:rsidR="00435E5A" w:rsidRDefault="00435E5A"/>
    <w:p w14:paraId="1F45F5FD" w14:textId="77777777" w:rsidR="00435E5A" w:rsidRDefault="00435E5A"/>
    <w:p w14:paraId="1F45F5FE" w14:textId="77777777" w:rsidR="00435E5A" w:rsidRDefault="00435E5A"/>
    <w:p w14:paraId="1F45F5FF" w14:textId="77777777" w:rsidR="00435E5A" w:rsidRDefault="00435E5A"/>
    <w:p w14:paraId="1F45F600" w14:textId="77777777" w:rsidR="00571588" w:rsidRDefault="00571588" w:rsidP="00435E5A"/>
    <w:p w14:paraId="1F45F601" w14:textId="77777777" w:rsidR="00863AD3" w:rsidRDefault="00863AD3" w:rsidP="00435E5A">
      <w:pPr>
        <w:rPr>
          <w:b/>
          <w:bCs/>
          <w:sz w:val="18"/>
          <w:szCs w:val="18"/>
        </w:rPr>
      </w:pPr>
    </w:p>
    <w:p w14:paraId="1F45F602" w14:textId="77777777" w:rsidR="00571588" w:rsidRDefault="00571588" w:rsidP="00435E5A">
      <w:pPr>
        <w:rPr>
          <w:b/>
          <w:bCs/>
          <w:sz w:val="18"/>
          <w:szCs w:val="18"/>
        </w:rPr>
      </w:pPr>
    </w:p>
    <w:p w14:paraId="1F45F603" w14:textId="77777777" w:rsidR="00571588" w:rsidRDefault="00571588" w:rsidP="00435E5A">
      <w:pPr>
        <w:rPr>
          <w:b/>
          <w:bCs/>
          <w:sz w:val="18"/>
          <w:szCs w:val="18"/>
        </w:rPr>
      </w:pPr>
    </w:p>
    <w:p w14:paraId="1F45F604" w14:textId="77777777" w:rsidR="00571588" w:rsidRDefault="00571588" w:rsidP="00435E5A">
      <w:pPr>
        <w:rPr>
          <w:b/>
          <w:bCs/>
          <w:sz w:val="18"/>
          <w:szCs w:val="18"/>
        </w:rPr>
      </w:pPr>
    </w:p>
    <w:p w14:paraId="1F45F605"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863AD3">
        <w:rPr>
          <w:color w:val="000000"/>
          <w:sz w:val="24"/>
          <w:szCs w:val="24"/>
        </w:rPr>
        <w:t>Rights and Responsibilities of Parents of Children with Disabilities</w:t>
      </w:r>
    </w:p>
    <w:p w14:paraId="1F45F606"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F45F607"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863AD3">
        <w:rPr>
          <w:color w:val="000000"/>
          <w:sz w:val="22"/>
          <w:szCs w:val="22"/>
        </w:rPr>
        <w:t>What Are Your Rights, as a Parent, in the Special Education Process?</w:t>
      </w:r>
    </w:p>
    <w:p w14:paraId="1F45F608"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09"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Public Law 105-17, the individuals with Disabilities Education Act (IDEA) Amendments of 1997, enhances the rights of children with disabilities and their parents. It builds on the rights provided under Public Law 94-142, the Education for All Handicapped Children Act, of 1975. A fundamental provision of these laws is the right of parents to participate in the educational decision-making process. Currently this includes the right to:</w:t>
      </w:r>
    </w:p>
    <w:p w14:paraId="1F45F60A"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0B"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A free appropriate public education for your child. "Free" means at no cost to you as parents or to your child, except for incidental fees normally charged to parents of students without disabilities as part of the regular education programs. "Appropriate" means that your child's program must be individually designed to meet his or her unique educational needs. Request an evaluation if you think your child has an impairment that may require special education or related services. You also have the right to get an independent evaluation if you disagree with the evaluation obtained by the school.</w:t>
      </w:r>
    </w:p>
    <w:p w14:paraId="1F45F60C"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0D"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Be notified in writing ("written prior notices") whenever the school proposes any of the following: an evaluation to determine whether your child has a disability; a reevaluation; or a change in your child's educational placement. </w:t>
      </w:r>
    </w:p>
    <w:p w14:paraId="1F45F60E"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0F"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You are also entitled to be notified in writing if the school refuses your request for an evaluation or change in educational placement for your child. Informed consent. This means you understand and agree in writing to the evaluation and educational placement decision for your child. Your consent is voluntary and may be withdrawn at any time.</w:t>
      </w:r>
    </w:p>
    <w:p w14:paraId="1F45F610"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1"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Request a reevaluation of your child at any time. The school must reevaluate your child if conditions warrant or if you or your child's teacher requests a reevaluation; but in any case, the school must reevaluate the child at least once every three years.</w:t>
      </w:r>
    </w:p>
    <w:p w14:paraId="1F45F612"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3"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Have your child tested in the language he or she knows best. For example, if your child's primary language is Spanish, this is the language in which he or she must be tested. Students who are deaf have the right to an interpreter during the testing. Students who are blind or visually impaired have the right to have the tests provided in Braille or large print, or to have the test read aloud.</w:t>
      </w:r>
    </w:p>
    <w:p w14:paraId="1F45F614"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5"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Have access to your child's education records. A school must comply with a parent's request to inspect and review his or her child's education records within 5 days of the receipt of the request. Generally, schools must have written consent from the parent before releasing any information from the student's records. However, records can be released to certain education officials without the parent's consent. If you feel that some information in your child's records is inaccurate or misleading or violates your child's rights, you may request that the record be changed. If the school refuses, you have the right to request a hearing, or you may file a complaint with your state education agency. </w:t>
      </w:r>
    </w:p>
    <w:p w14:paraId="1F45F616"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Be fully informed by the school of all rights that are provided to you under the law and all procedural safeguards that the school must follow to ensure that the rights of all are protected.</w:t>
      </w:r>
    </w:p>
    <w:p w14:paraId="1F45F617"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Participate in the development of your child's individualized education program (IEP) or, if your child is under age 3, individualized family service plan (IFSP). You have the right to participate in all IEP or IFSP team decisions, or any other decision regarding your child. The school must make every possible effort to notify you of the IEP or IFSP meeting and then arrange it at a time </w:t>
      </w:r>
      <w:r w:rsidRPr="00863AD3">
        <w:rPr>
          <w:color w:val="000000"/>
          <w:sz w:val="22"/>
          <w:szCs w:val="22"/>
        </w:rPr>
        <w:lastRenderedPageBreak/>
        <w:t>and place that is convenient for both you and the school. The school is responsible for reviewing this plan at least once each year, but you have the right to request an IEP or IFSP meeting at any time during the school year.</w:t>
      </w:r>
    </w:p>
    <w:p w14:paraId="1F45F618"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9"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Be kept informed about your child's progress, by means such as periodic report cards, at least as often as parents of children who do not have disabilities. Have your child educated in the least restrictive environment. This means that, to the maximum extent possible, your child should be educated in regular classes with his or her nondisabled peers, and your child should receive supplementary aids and services in his or her neighborhood school. If education outside the regular classroom is determined to be most appropriate, your child should be educated in the most integrated setting possible.</w:t>
      </w:r>
    </w:p>
    <w:p w14:paraId="1F45F61A"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B"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Voluntary mediation or a due process hearing to resolve differences with the school that cannot be resolved informally. Be sure you make your request in writing, date your request and keep a copy.</w:t>
      </w:r>
    </w:p>
    <w:p w14:paraId="1F45F61C"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D"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863AD3">
        <w:rPr>
          <w:color w:val="000000"/>
          <w:sz w:val="22"/>
          <w:szCs w:val="22"/>
        </w:rPr>
        <w:t>What Are Your Responsibilities, as a Parent, in the Special Education Process?</w:t>
      </w:r>
    </w:p>
    <w:p w14:paraId="1F45F61E"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1F"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Parents have a key role in the special education process. The following suggestions may offer some guidance:</w:t>
      </w:r>
    </w:p>
    <w:p w14:paraId="1F45F620"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1"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Develop a partnership with the school. Share relevant information about your child's education and development. Your observation can be a valuable resource. Ask for an explanation of any aspect of the program that you don't understand. Educational terms can be confusing, so do not hesitate to ask.</w:t>
      </w:r>
    </w:p>
    <w:p w14:paraId="1F45F622"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3"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Make sure the IEP or IFSP goals and objectives are specific and measurable. This will ensure that everyone teaching your child is working toward the same goals. Take the IEP or IFSP home to think about it before you sign it. You have 10 school days in which to make a decision.</w:t>
      </w:r>
    </w:p>
    <w:p w14:paraId="1F45F624"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5"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Make sure your child is included in the regular school activities program as much as is appropriate, including, at least, lunch, recess, and nonacademic </w:t>
      </w:r>
    </w:p>
    <w:p w14:paraId="1F45F626"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areas such as art, music, and physical education.</w:t>
      </w:r>
    </w:p>
    <w:p w14:paraId="1F45F627"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8"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Monitor your child's progress and periodically ask for a report. If your child is not progressing, discuss it with the teacher and determine whether the program should be modified. As a parent, you can initiate changes in your child's educational program.</w:t>
      </w:r>
    </w:p>
    <w:p w14:paraId="1F45F629"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A"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Try to resolve directly with the school any problems that may occur with your child's evaluation, placement, or educational program. Most states have protection and advocacy agencies that can provide you with the guidance you need to resolve a problem.</w:t>
      </w:r>
    </w:p>
    <w:p w14:paraId="1F45F62B"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Keep records. There may be questions about your child that you will want to discuss, as well as meetings and phone conversation you will want to remember. </w:t>
      </w:r>
    </w:p>
    <w:p w14:paraId="1F45F62C"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D"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It is easy to forget important information that is not written down.</w:t>
      </w:r>
    </w:p>
    <w:p w14:paraId="1F45F62E"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2F"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Join a parent organization. Besides sharing knowledge, experiences, and support, a parent group often can be an effective force on behalf of your child. Parents often find that, as a group, they have the power to bring about needed changes to strengthen special services.</w:t>
      </w:r>
    </w:p>
    <w:p w14:paraId="1F45F630"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1"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As the Parent of a Child with a Disability, What Can You Offer the IEP or IFSP Process?</w:t>
      </w:r>
    </w:p>
    <w:p w14:paraId="1F45F632"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3"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Parents of children with disabilities can and should be involved in a number of ways, including the following:</w:t>
      </w:r>
    </w:p>
    <w:p w14:paraId="1F45F634"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5"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Before attending an IEP or IFSP meeting, make a list of things you want your child to learn. Take notes about aspects of your child's behavior that could interfere with the learning process. Describe the methods you have found to be successful in dealing with these behaviors.</w:t>
      </w:r>
    </w:p>
    <w:p w14:paraId="1F45F636"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7"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Bring any information the school may not already have to the IEP or IFSP meeting. Examples include copies of medical records, past school records, or test or evaluation results. Remember, reports do not say all there is to say about a child. You can add real-life examples to demonstrate your child's ability in certain areas.</w:t>
      </w:r>
    </w:p>
    <w:p w14:paraId="1F45F638"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9"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Find out what related services are being provided, and ask each professional to describe the kind of service he or she will be providing and what improvement you might expect to see as a result of these services.</w:t>
      </w:r>
    </w:p>
    <w:p w14:paraId="1F45F63A"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B"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Ask what you can do at home to support the program. Many skills your child learns at school can also be used at home. Ask to meet with the teacher when your child is learning a new skill that could be practiced at home.</w:t>
      </w:r>
    </w:p>
    <w:p w14:paraId="1F45F63C"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D"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Discuss methods for handling discipline problems that you know are effective with your child.</w:t>
      </w:r>
    </w:p>
    <w:p w14:paraId="1F45F63E"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3F"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When you feel teachers and school personnel are doing a good job, tell them.</w:t>
      </w:r>
    </w:p>
    <w:p w14:paraId="1F45F640"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1"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863AD3">
        <w:rPr>
          <w:color w:val="000000"/>
          <w:sz w:val="22"/>
          <w:szCs w:val="22"/>
        </w:rPr>
        <w:t>What Resources Are Available to Help You?</w:t>
      </w:r>
    </w:p>
    <w:p w14:paraId="1F45F642"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3"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Your local and state education agencies have information to help guide you through the special education process. Since the specific criteria and procedures used by school districts may vary, your local director of special education can help you access such information.</w:t>
      </w:r>
    </w:p>
    <w:p w14:paraId="1F45F644"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5"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June 1999 The ERIC Clearinghouse on Disabilities and Gifted Education (ERIC EC). ERIC </w:t>
      </w:r>
    </w:p>
    <w:p w14:paraId="1F45F646"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Digests are in the public domain and may be freely reproduced and disseminated, but please acknowledge your source </w:t>
      </w:r>
    </w:p>
    <w:p w14:paraId="1F45F647"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Pittsburgh, PA 15234-1349 </w:t>
      </w:r>
    </w:p>
    <w:p w14:paraId="1F45F648"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Phone (412) 341-1515 Fax (412) 344-0224</w:t>
      </w:r>
    </w:p>
    <w:p w14:paraId="1F45F649" w14:textId="77777777" w:rsidR="00705D2E" w:rsidRPr="00863AD3" w:rsidRDefault="00D30EE6"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hyperlink r:id="rId9" w:tgtFrame="_blank" w:history="1">
        <w:r w:rsidR="00705D2E" w:rsidRPr="00863AD3">
          <w:rPr>
            <w:color w:val="0000FF"/>
            <w:sz w:val="22"/>
            <w:szCs w:val="22"/>
            <w:u w:val="single"/>
          </w:rPr>
          <w:t>www.LDAAmerica.org</w:t>
        </w:r>
      </w:hyperlink>
    </w:p>
    <w:p w14:paraId="1F45F64A"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B"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C"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D"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F45F64E" w14:textId="77777777" w:rsidR="00705D2E" w:rsidRPr="00863AD3" w:rsidRDefault="00705D2E"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3AD3">
        <w:rPr>
          <w:color w:val="000000"/>
          <w:sz w:val="22"/>
          <w:szCs w:val="22"/>
        </w:rPr>
        <w:t xml:space="preserve">Dr. Marilynn Miles, </w:t>
      </w:r>
      <w:proofErr w:type="gramStart"/>
      <w:r w:rsidRPr="00863AD3">
        <w:rPr>
          <w:color w:val="000000"/>
          <w:sz w:val="22"/>
          <w:szCs w:val="22"/>
        </w:rPr>
        <w:t>BA,MHS</w:t>
      </w:r>
      <w:proofErr w:type="gramEnd"/>
      <w:r w:rsidRPr="00863AD3">
        <w:rPr>
          <w:color w:val="000000"/>
          <w:sz w:val="22"/>
          <w:szCs w:val="22"/>
        </w:rPr>
        <w:t>,DD</w:t>
      </w:r>
    </w:p>
    <w:p w14:paraId="1F45F64F" w14:textId="77777777" w:rsidR="00705D2E" w:rsidRPr="00863AD3" w:rsidRDefault="00D30EE6" w:rsidP="00705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hyperlink r:id="rId10" w:history="1">
        <w:r w:rsidR="00705D2E" w:rsidRPr="00863AD3">
          <w:rPr>
            <w:color w:val="0000FF"/>
            <w:sz w:val="22"/>
            <w:szCs w:val="22"/>
            <w:u w:val="single"/>
          </w:rPr>
          <w:t>B0sslady@aol.com</w:t>
        </w:r>
      </w:hyperlink>
    </w:p>
    <w:p w14:paraId="1F45F650" w14:textId="77777777" w:rsidR="00705D2E" w:rsidRPr="00863AD3" w:rsidRDefault="00705D2E" w:rsidP="00705D2E">
      <w:pPr>
        <w:rPr>
          <w:sz w:val="22"/>
          <w:szCs w:val="22"/>
        </w:rPr>
      </w:pPr>
    </w:p>
    <w:p w14:paraId="1F45F651" w14:textId="77777777" w:rsidR="00705D2E" w:rsidRPr="00863AD3" w:rsidRDefault="00705D2E" w:rsidP="00705D2E">
      <w:pPr>
        <w:jc w:val="center"/>
        <w:rPr>
          <w:b/>
          <w:bCs/>
          <w:sz w:val="22"/>
          <w:szCs w:val="22"/>
          <w:u w:val="single"/>
        </w:rPr>
      </w:pPr>
    </w:p>
    <w:p w14:paraId="1F45F652" w14:textId="77777777" w:rsidR="00705D2E" w:rsidRPr="00863AD3" w:rsidRDefault="00705D2E" w:rsidP="00705D2E">
      <w:pPr>
        <w:jc w:val="center"/>
        <w:rPr>
          <w:b/>
          <w:bCs/>
          <w:sz w:val="22"/>
          <w:szCs w:val="22"/>
          <w:u w:val="single"/>
        </w:rPr>
      </w:pPr>
    </w:p>
    <w:p w14:paraId="1F45F653" w14:textId="77777777" w:rsidR="00705D2E" w:rsidRPr="00863AD3" w:rsidRDefault="00705D2E" w:rsidP="00705D2E">
      <w:pPr>
        <w:jc w:val="center"/>
        <w:rPr>
          <w:b/>
          <w:bCs/>
          <w:sz w:val="22"/>
          <w:szCs w:val="22"/>
          <w:u w:val="single"/>
        </w:rPr>
      </w:pPr>
    </w:p>
    <w:p w14:paraId="1F45F654" w14:textId="77777777" w:rsidR="00705D2E" w:rsidRPr="00863AD3" w:rsidRDefault="00705D2E" w:rsidP="00705D2E">
      <w:pPr>
        <w:rPr>
          <w:b/>
          <w:bCs/>
          <w:sz w:val="22"/>
          <w:szCs w:val="22"/>
          <w:u w:val="single"/>
        </w:rPr>
      </w:pPr>
    </w:p>
    <w:p w14:paraId="1F45F655" w14:textId="77777777" w:rsidR="00705D2E" w:rsidRPr="00863AD3" w:rsidRDefault="00705D2E" w:rsidP="00705D2E">
      <w:pPr>
        <w:rPr>
          <w:b/>
          <w:bCs/>
          <w:sz w:val="22"/>
          <w:szCs w:val="22"/>
          <w:u w:val="single"/>
        </w:rPr>
      </w:pPr>
    </w:p>
    <w:p w14:paraId="1F45F656" w14:textId="77777777" w:rsidR="00705D2E" w:rsidRDefault="00705D2E" w:rsidP="00435E5A">
      <w:pPr>
        <w:rPr>
          <w:b/>
          <w:bCs/>
          <w:sz w:val="18"/>
          <w:szCs w:val="18"/>
        </w:rPr>
      </w:pPr>
    </w:p>
    <w:p w14:paraId="1F45F657" w14:textId="77777777" w:rsidR="00705D2E" w:rsidRDefault="00705D2E" w:rsidP="00435E5A">
      <w:pPr>
        <w:rPr>
          <w:b/>
          <w:bCs/>
          <w:sz w:val="18"/>
          <w:szCs w:val="18"/>
        </w:rPr>
      </w:pPr>
    </w:p>
    <w:p w14:paraId="1F45F658" w14:textId="77777777" w:rsidR="00435E5A" w:rsidRPr="00031640" w:rsidRDefault="00435E5A" w:rsidP="00486EBB">
      <w:pPr>
        <w:jc w:val="center"/>
      </w:pPr>
      <w:r w:rsidRPr="00031640">
        <w:rPr>
          <w:b/>
          <w:bCs/>
          <w:sz w:val="18"/>
          <w:szCs w:val="18"/>
        </w:rPr>
        <w:lastRenderedPageBreak/>
        <w:t>DO NOT WRITE ON THIS PAGE.  FOR SCHOOL USE ONLY.</w:t>
      </w:r>
    </w:p>
    <w:p w14:paraId="1F45F659" w14:textId="77777777" w:rsidR="00435E5A" w:rsidRPr="00031640" w:rsidRDefault="00435E5A" w:rsidP="00486EBB">
      <w:pPr>
        <w:jc w:val="center"/>
        <w:rPr>
          <w:sz w:val="18"/>
          <w:szCs w:val="18"/>
        </w:rPr>
      </w:pPr>
    </w:p>
    <w:p w14:paraId="1F45F65A" w14:textId="77777777" w:rsidR="00435E5A" w:rsidRPr="00031640" w:rsidRDefault="00435E5A" w:rsidP="00435E5A">
      <w:pPr>
        <w:rPr>
          <w:sz w:val="18"/>
          <w:szCs w:val="18"/>
        </w:rPr>
      </w:pPr>
    </w:p>
    <w:p w14:paraId="1F45F65B" w14:textId="77777777" w:rsidR="00435E5A" w:rsidRPr="00031640" w:rsidRDefault="00435E5A" w:rsidP="00435E5A">
      <w:r w:rsidRPr="00031640">
        <w:t>DATE APPLICATION RECEIVED_______/________/________</w:t>
      </w:r>
    </w:p>
    <w:p w14:paraId="1F45F65C" w14:textId="77777777" w:rsidR="00435E5A" w:rsidRPr="00031640" w:rsidRDefault="00435E5A" w:rsidP="00435E5A"/>
    <w:p w14:paraId="1F45F65D" w14:textId="77777777" w:rsidR="00435E5A" w:rsidRPr="00031640" w:rsidRDefault="00435E5A" w:rsidP="00435E5A">
      <w:r w:rsidRPr="00031640">
        <w:t>REGISTRATION FEE PAID: $_____________</w:t>
      </w:r>
    </w:p>
    <w:p w14:paraId="1F45F65E" w14:textId="77777777" w:rsidR="00435E5A" w:rsidRPr="00031640" w:rsidRDefault="00435E5A" w:rsidP="00435E5A"/>
    <w:p w14:paraId="1F45F65F" w14:textId="77777777" w:rsidR="00435E5A" w:rsidRPr="00031640" w:rsidRDefault="00435E5A" w:rsidP="00435E5A">
      <w:r w:rsidRPr="00031640">
        <w:t>DATE OF ENTRANCE________/_________/___________</w:t>
      </w:r>
    </w:p>
    <w:p w14:paraId="1F45F660" w14:textId="77777777" w:rsidR="00435E5A" w:rsidRPr="00031640" w:rsidRDefault="00435E5A" w:rsidP="00435E5A"/>
    <w:p w14:paraId="1F45F661" w14:textId="77777777" w:rsidR="00435E5A" w:rsidRPr="00031640" w:rsidRDefault="00435E5A" w:rsidP="00435E5A">
      <w:r w:rsidRPr="00031640">
        <w:t>DATE CHILD IS ELIGIBLE________/________/_________</w:t>
      </w:r>
    </w:p>
    <w:p w14:paraId="1F45F662" w14:textId="77777777" w:rsidR="00435E5A" w:rsidRPr="00031640" w:rsidRDefault="00435E5A" w:rsidP="00435E5A"/>
    <w:p w14:paraId="1F45F663" w14:textId="77777777" w:rsidR="00435E5A" w:rsidRPr="00031640" w:rsidRDefault="00435E5A" w:rsidP="00435E5A">
      <w:r w:rsidRPr="00031640">
        <w:t>MONTHLY TUITION FEE: $_____________</w:t>
      </w:r>
    </w:p>
    <w:p w14:paraId="1F45F664" w14:textId="77777777" w:rsidR="00435E5A" w:rsidRPr="00031640" w:rsidRDefault="00435E5A" w:rsidP="00435E5A"/>
    <w:p w14:paraId="1F45F665" w14:textId="77777777" w:rsidR="00435E5A" w:rsidRPr="00031640" w:rsidRDefault="00435E5A" w:rsidP="00435E5A">
      <w:pPr>
        <w:rPr>
          <w:sz w:val="24"/>
          <w:szCs w:val="24"/>
        </w:rPr>
      </w:pPr>
      <w:r w:rsidRPr="00031640">
        <w:t>NO. of CHILDREN_____________</w:t>
      </w:r>
    </w:p>
    <w:p w14:paraId="1F45F666" w14:textId="77777777" w:rsidR="00435E5A" w:rsidRPr="00031640" w:rsidRDefault="00435E5A" w:rsidP="00435E5A">
      <w:pPr>
        <w:rPr>
          <w:sz w:val="18"/>
          <w:szCs w:val="18"/>
        </w:rPr>
      </w:pPr>
    </w:p>
    <w:p w14:paraId="1F45F667" w14:textId="77777777" w:rsidR="00435E5A" w:rsidRPr="00031640" w:rsidRDefault="00435E5A" w:rsidP="00435E5A">
      <w:pPr>
        <w:rPr>
          <w:sz w:val="18"/>
          <w:szCs w:val="18"/>
        </w:rPr>
      </w:pPr>
      <w:r w:rsidRPr="00031640">
        <w:rPr>
          <w:sz w:val="22"/>
          <w:szCs w:val="22"/>
        </w:rPr>
        <w:t>Notes:</w:t>
      </w:r>
      <w:r w:rsidRPr="00031640">
        <w:rPr>
          <w:sz w:val="18"/>
          <w:szCs w:val="18"/>
        </w:rPr>
        <w:t xml:space="preserve"> _________________________________________________________________</w:t>
      </w:r>
      <w:r>
        <w:rPr>
          <w:sz w:val="18"/>
          <w:szCs w:val="18"/>
        </w:rPr>
        <w:t>_________________________</w:t>
      </w:r>
      <w:r w:rsidRPr="00031640">
        <w:rPr>
          <w:sz w:val="18"/>
          <w:szCs w:val="18"/>
        </w:rPr>
        <w:t>______</w:t>
      </w:r>
    </w:p>
    <w:p w14:paraId="1F45F668" w14:textId="77777777" w:rsidR="00435E5A" w:rsidRPr="00031640" w:rsidRDefault="00435E5A" w:rsidP="00435E5A">
      <w:pPr>
        <w:rPr>
          <w:sz w:val="18"/>
          <w:szCs w:val="18"/>
        </w:rPr>
      </w:pPr>
    </w:p>
    <w:p w14:paraId="1F45F669"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6A" w14:textId="77777777" w:rsidR="00435E5A" w:rsidRPr="00031640" w:rsidRDefault="00435E5A" w:rsidP="00435E5A">
      <w:pPr>
        <w:rPr>
          <w:sz w:val="18"/>
          <w:szCs w:val="18"/>
        </w:rPr>
      </w:pPr>
    </w:p>
    <w:p w14:paraId="1F45F66B"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6C" w14:textId="77777777" w:rsidR="00435E5A" w:rsidRPr="00031640" w:rsidRDefault="00435E5A" w:rsidP="00435E5A">
      <w:pPr>
        <w:rPr>
          <w:sz w:val="18"/>
          <w:szCs w:val="18"/>
        </w:rPr>
      </w:pPr>
    </w:p>
    <w:p w14:paraId="1F45F66D"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6E" w14:textId="77777777" w:rsidR="00435E5A" w:rsidRPr="00031640" w:rsidRDefault="00435E5A" w:rsidP="00435E5A">
      <w:pPr>
        <w:rPr>
          <w:sz w:val="18"/>
          <w:szCs w:val="18"/>
        </w:rPr>
      </w:pPr>
    </w:p>
    <w:p w14:paraId="1F45F66F"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0" w14:textId="77777777" w:rsidR="00435E5A" w:rsidRPr="00031640" w:rsidRDefault="00435E5A" w:rsidP="00435E5A">
      <w:pPr>
        <w:rPr>
          <w:sz w:val="18"/>
          <w:szCs w:val="18"/>
        </w:rPr>
      </w:pPr>
    </w:p>
    <w:p w14:paraId="1F45F671"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2" w14:textId="77777777" w:rsidR="00435E5A" w:rsidRPr="00031640" w:rsidRDefault="00435E5A" w:rsidP="00435E5A">
      <w:pPr>
        <w:rPr>
          <w:sz w:val="18"/>
          <w:szCs w:val="18"/>
        </w:rPr>
      </w:pPr>
    </w:p>
    <w:p w14:paraId="1F45F673"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4" w14:textId="77777777" w:rsidR="00435E5A" w:rsidRPr="00031640" w:rsidRDefault="00435E5A" w:rsidP="00435E5A">
      <w:pPr>
        <w:rPr>
          <w:sz w:val="18"/>
          <w:szCs w:val="18"/>
        </w:rPr>
      </w:pPr>
    </w:p>
    <w:p w14:paraId="1F45F675"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6" w14:textId="77777777" w:rsidR="00435E5A" w:rsidRPr="00031640" w:rsidRDefault="00435E5A" w:rsidP="00435E5A">
      <w:pPr>
        <w:rPr>
          <w:sz w:val="18"/>
          <w:szCs w:val="18"/>
        </w:rPr>
      </w:pPr>
    </w:p>
    <w:p w14:paraId="1F45F677"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8" w14:textId="77777777" w:rsidR="00435E5A" w:rsidRPr="00031640" w:rsidRDefault="00435E5A" w:rsidP="00435E5A">
      <w:pPr>
        <w:rPr>
          <w:sz w:val="18"/>
          <w:szCs w:val="18"/>
        </w:rPr>
      </w:pPr>
    </w:p>
    <w:p w14:paraId="1F45F679"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A" w14:textId="77777777" w:rsidR="00435E5A" w:rsidRPr="00031640" w:rsidRDefault="00435E5A" w:rsidP="00435E5A">
      <w:pPr>
        <w:rPr>
          <w:sz w:val="18"/>
          <w:szCs w:val="18"/>
        </w:rPr>
      </w:pPr>
    </w:p>
    <w:p w14:paraId="1F45F67B"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C" w14:textId="77777777" w:rsidR="00435E5A" w:rsidRPr="00031640" w:rsidRDefault="00435E5A" w:rsidP="00435E5A">
      <w:pPr>
        <w:rPr>
          <w:sz w:val="18"/>
          <w:szCs w:val="18"/>
        </w:rPr>
      </w:pPr>
    </w:p>
    <w:p w14:paraId="1F45F67D"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7E" w14:textId="77777777" w:rsidR="00435E5A" w:rsidRPr="00031640" w:rsidRDefault="00435E5A" w:rsidP="00435E5A">
      <w:pPr>
        <w:rPr>
          <w:sz w:val="18"/>
          <w:szCs w:val="18"/>
        </w:rPr>
      </w:pPr>
    </w:p>
    <w:p w14:paraId="1F45F67F"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80" w14:textId="77777777" w:rsidR="00435E5A" w:rsidRPr="00031640" w:rsidRDefault="00435E5A" w:rsidP="00435E5A">
      <w:pPr>
        <w:rPr>
          <w:sz w:val="18"/>
          <w:szCs w:val="18"/>
        </w:rPr>
      </w:pPr>
    </w:p>
    <w:p w14:paraId="1F45F681"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82" w14:textId="77777777" w:rsidR="00435E5A" w:rsidRPr="00031640" w:rsidRDefault="00435E5A" w:rsidP="00435E5A">
      <w:pPr>
        <w:rPr>
          <w:sz w:val="18"/>
          <w:szCs w:val="18"/>
        </w:rPr>
      </w:pPr>
    </w:p>
    <w:p w14:paraId="1F45F683"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84" w14:textId="77777777" w:rsidR="00435E5A" w:rsidRPr="00031640" w:rsidRDefault="00435E5A" w:rsidP="00435E5A">
      <w:pPr>
        <w:rPr>
          <w:sz w:val="18"/>
          <w:szCs w:val="18"/>
        </w:rPr>
      </w:pPr>
    </w:p>
    <w:p w14:paraId="1F45F685" w14:textId="77777777" w:rsidR="00435E5A" w:rsidRPr="00031640" w:rsidRDefault="00435E5A" w:rsidP="00435E5A">
      <w:pPr>
        <w:rPr>
          <w:sz w:val="18"/>
          <w:szCs w:val="18"/>
        </w:rPr>
      </w:pPr>
      <w:r w:rsidRPr="00031640">
        <w:rPr>
          <w:sz w:val="18"/>
          <w:szCs w:val="18"/>
        </w:rPr>
        <w:t>______________________________________________________________________________</w:t>
      </w:r>
      <w:r>
        <w:rPr>
          <w:sz w:val="18"/>
          <w:szCs w:val="18"/>
        </w:rPr>
        <w:t>__________________</w:t>
      </w:r>
    </w:p>
    <w:p w14:paraId="1F45F686" w14:textId="77777777" w:rsidR="00435E5A" w:rsidRPr="00031640" w:rsidRDefault="00435E5A" w:rsidP="00435E5A">
      <w:pPr>
        <w:rPr>
          <w:sz w:val="18"/>
          <w:szCs w:val="18"/>
        </w:rPr>
      </w:pPr>
    </w:p>
    <w:p w14:paraId="1F45F687" w14:textId="77777777" w:rsidR="00435E5A" w:rsidRPr="00031640" w:rsidRDefault="00435E5A" w:rsidP="00435E5A">
      <w:pPr>
        <w:rPr>
          <w:b/>
          <w:bCs/>
          <w:sz w:val="18"/>
          <w:szCs w:val="18"/>
          <w:u w:val="single"/>
        </w:rPr>
      </w:pPr>
      <w:r w:rsidRPr="00031640">
        <w:rPr>
          <w:sz w:val="18"/>
          <w:szCs w:val="18"/>
        </w:rPr>
        <w:t>______________________________________________________________________________</w:t>
      </w:r>
      <w:r>
        <w:rPr>
          <w:sz w:val="18"/>
          <w:szCs w:val="18"/>
        </w:rPr>
        <w:t>__________________</w:t>
      </w:r>
    </w:p>
    <w:p w14:paraId="1F45F688" w14:textId="77777777" w:rsidR="00435E5A" w:rsidRPr="00031640" w:rsidRDefault="00435E5A" w:rsidP="00435E5A">
      <w:pPr>
        <w:rPr>
          <w:b/>
          <w:bCs/>
          <w:sz w:val="18"/>
          <w:szCs w:val="18"/>
          <w:u w:val="single"/>
        </w:rPr>
      </w:pPr>
    </w:p>
    <w:p w14:paraId="1F45F689" w14:textId="77777777" w:rsidR="00435E5A" w:rsidRDefault="00435E5A" w:rsidP="00435E5A">
      <w:pPr>
        <w:rPr>
          <w:b/>
          <w:bCs/>
          <w:sz w:val="18"/>
          <w:szCs w:val="18"/>
          <w:u w:val="single"/>
        </w:rPr>
      </w:pPr>
    </w:p>
    <w:p w14:paraId="1F45F68A" w14:textId="77777777" w:rsidR="00435E5A" w:rsidRDefault="00435E5A" w:rsidP="00435E5A">
      <w:pPr>
        <w:rPr>
          <w:b/>
          <w:bCs/>
          <w:sz w:val="18"/>
          <w:szCs w:val="18"/>
          <w:u w:val="single"/>
        </w:rPr>
      </w:pPr>
    </w:p>
    <w:p w14:paraId="1F45F68B" w14:textId="77777777" w:rsidR="00435E5A" w:rsidRDefault="00435E5A" w:rsidP="00435E5A">
      <w:pPr>
        <w:rPr>
          <w:b/>
          <w:bCs/>
          <w:sz w:val="18"/>
          <w:szCs w:val="18"/>
          <w:u w:val="single"/>
        </w:rPr>
      </w:pPr>
    </w:p>
    <w:p w14:paraId="1F45F68C" w14:textId="77777777" w:rsidR="00435E5A" w:rsidRDefault="00435E5A" w:rsidP="00435E5A">
      <w:pPr>
        <w:rPr>
          <w:b/>
          <w:bCs/>
          <w:sz w:val="18"/>
          <w:szCs w:val="18"/>
          <w:u w:val="single"/>
        </w:rPr>
      </w:pPr>
    </w:p>
    <w:p w14:paraId="1F45F68D" w14:textId="77777777" w:rsidR="00435E5A" w:rsidRDefault="00435E5A" w:rsidP="00435E5A">
      <w:pPr>
        <w:rPr>
          <w:b/>
          <w:bCs/>
          <w:sz w:val="18"/>
          <w:szCs w:val="18"/>
          <w:u w:val="single"/>
        </w:rPr>
      </w:pPr>
    </w:p>
    <w:p w14:paraId="1F45F68E" w14:textId="77777777" w:rsidR="00435E5A" w:rsidRDefault="00435E5A" w:rsidP="00435E5A">
      <w:pPr>
        <w:rPr>
          <w:b/>
          <w:bCs/>
          <w:sz w:val="18"/>
          <w:szCs w:val="18"/>
          <w:u w:val="single"/>
        </w:rPr>
      </w:pPr>
    </w:p>
    <w:p w14:paraId="1F45F68F" w14:textId="77777777" w:rsidR="00435E5A" w:rsidRDefault="00435E5A" w:rsidP="00435E5A">
      <w:pPr>
        <w:rPr>
          <w:b/>
          <w:bCs/>
          <w:sz w:val="18"/>
          <w:szCs w:val="18"/>
          <w:u w:val="single"/>
        </w:rPr>
      </w:pPr>
    </w:p>
    <w:p w14:paraId="1F45F690" w14:textId="77777777" w:rsidR="00435E5A" w:rsidRDefault="00435E5A" w:rsidP="00435E5A">
      <w:pPr>
        <w:rPr>
          <w:b/>
          <w:bCs/>
          <w:sz w:val="18"/>
          <w:szCs w:val="18"/>
          <w:u w:val="single"/>
        </w:rPr>
      </w:pPr>
    </w:p>
    <w:p w14:paraId="1F45F691" w14:textId="77777777" w:rsidR="00E1552D" w:rsidRDefault="00E1552D" w:rsidP="00435E5A">
      <w:pPr>
        <w:rPr>
          <w:b/>
          <w:bCs/>
          <w:sz w:val="18"/>
          <w:szCs w:val="18"/>
          <w:u w:val="single"/>
        </w:rPr>
      </w:pPr>
    </w:p>
    <w:p w14:paraId="1F45F692" w14:textId="77777777" w:rsidR="00863AD3" w:rsidRDefault="00863AD3" w:rsidP="00435E5A">
      <w:pPr>
        <w:rPr>
          <w:b/>
          <w:bCs/>
          <w:sz w:val="18"/>
          <w:szCs w:val="18"/>
          <w:u w:val="single"/>
        </w:rPr>
      </w:pPr>
    </w:p>
    <w:p w14:paraId="1F45F693" w14:textId="77777777" w:rsidR="00863AD3" w:rsidRDefault="00863AD3" w:rsidP="00435E5A">
      <w:pPr>
        <w:rPr>
          <w:b/>
          <w:bCs/>
          <w:sz w:val="18"/>
          <w:szCs w:val="18"/>
          <w:u w:val="single"/>
        </w:rPr>
      </w:pPr>
    </w:p>
    <w:p w14:paraId="1F45F694" w14:textId="77777777" w:rsidR="00435E5A" w:rsidRPr="00031640" w:rsidRDefault="00435E5A" w:rsidP="00435E5A">
      <w:pPr>
        <w:rPr>
          <w:b/>
          <w:bCs/>
          <w:sz w:val="18"/>
          <w:szCs w:val="18"/>
          <w:u w:val="single"/>
        </w:rPr>
      </w:pPr>
      <w:r w:rsidRPr="00031640">
        <w:rPr>
          <w:b/>
          <w:bCs/>
          <w:sz w:val="18"/>
          <w:szCs w:val="18"/>
          <w:u w:val="single"/>
        </w:rPr>
        <w:lastRenderedPageBreak/>
        <w:t>STUDENT INFORMATION</w:t>
      </w:r>
    </w:p>
    <w:p w14:paraId="1F45F695" w14:textId="77777777" w:rsidR="00435E5A" w:rsidRPr="00031640" w:rsidRDefault="00435E5A" w:rsidP="00435E5A">
      <w:pPr>
        <w:rPr>
          <w:b/>
          <w:bCs/>
          <w:sz w:val="18"/>
          <w:szCs w:val="18"/>
          <w:u w:val="single"/>
        </w:rPr>
      </w:pPr>
    </w:p>
    <w:p w14:paraId="1F45F696" w14:textId="77777777" w:rsidR="00435E5A" w:rsidRPr="00031640" w:rsidRDefault="00435E5A" w:rsidP="00435E5A">
      <w:pPr>
        <w:rPr>
          <w:sz w:val="18"/>
          <w:szCs w:val="18"/>
        </w:rPr>
      </w:pPr>
      <w:r w:rsidRPr="00031640">
        <w:rPr>
          <w:sz w:val="18"/>
          <w:szCs w:val="18"/>
        </w:rPr>
        <w:t>Child’s Name: ________________________________________________________________________________</w:t>
      </w:r>
    </w:p>
    <w:p w14:paraId="1F45F697" w14:textId="77777777" w:rsidR="00435E5A" w:rsidRPr="00031640" w:rsidRDefault="00435E5A" w:rsidP="00435E5A">
      <w:pPr>
        <w:rPr>
          <w:sz w:val="18"/>
          <w:szCs w:val="18"/>
        </w:rPr>
      </w:pPr>
      <w:r w:rsidRPr="00031640">
        <w:rPr>
          <w:sz w:val="18"/>
          <w:szCs w:val="18"/>
        </w:rPr>
        <w:tab/>
      </w:r>
      <w:r w:rsidRPr="00031640">
        <w:rPr>
          <w:sz w:val="18"/>
          <w:szCs w:val="18"/>
        </w:rPr>
        <w:tab/>
        <w:t>First</w:t>
      </w:r>
      <w:r w:rsidRPr="00031640">
        <w:rPr>
          <w:sz w:val="18"/>
          <w:szCs w:val="18"/>
        </w:rPr>
        <w:tab/>
      </w:r>
      <w:r w:rsidRPr="00031640">
        <w:rPr>
          <w:sz w:val="18"/>
          <w:szCs w:val="18"/>
        </w:rPr>
        <w:tab/>
      </w:r>
      <w:r w:rsidRPr="00031640">
        <w:rPr>
          <w:sz w:val="18"/>
          <w:szCs w:val="18"/>
        </w:rPr>
        <w:tab/>
        <w:t>Middle</w:t>
      </w:r>
      <w:r w:rsidRPr="00031640">
        <w:rPr>
          <w:sz w:val="18"/>
          <w:szCs w:val="18"/>
        </w:rPr>
        <w:tab/>
      </w:r>
      <w:r w:rsidRPr="00031640">
        <w:rPr>
          <w:sz w:val="18"/>
          <w:szCs w:val="18"/>
        </w:rPr>
        <w:tab/>
      </w:r>
      <w:r w:rsidRPr="00031640">
        <w:rPr>
          <w:sz w:val="18"/>
          <w:szCs w:val="18"/>
        </w:rPr>
        <w:tab/>
      </w:r>
      <w:r w:rsidRPr="00031640">
        <w:rPr>
          <w:sz w:val="18"/>
          <w:szCs w:val="18"/>
        </w:rPr>
        <w:tab/>
      </w:r>
      <w:r w:rsidRPr="00031640">
        <w:rPr>
          <w:sz w:val="18"/>
          <w:szCs w:val="18"/>
        </w:rPr>
        <w:tab/>
        <w:t>Last</w:t>
      </w:r>
    </w:p>
    <w:p w14:paraId="1F45F698" w14:textId="77777777" w:rsidR="00435E5A" w:rsidRPr="00031640" w:rsidRDefault="00435E5A" w:rsidP="00435E5A">
      <w:pPr>
        <w:rPr>
          <w:sz w:val="18"/>
          <w:szCs w:val="18"/>
        </w:rPr>
      </w:pPr>
    </w:p>
    <w:p w14:paraId="1F45F699" w14:textId="77777777" w:rsidR="00D8612B" w:rsidRPr="00031640" w:rsidRDefault="00D8612B" w:rsidP="00D8612B">
      <w:pPr>
        <w:rPr>
          <w:sz w:val="18"/>
          <w:szCs w:val="18"/>
        </w:rPr>
      </w:pPr>
      <w:r w:rsidRPr="00031640">
        <w:rPr>
          <w:sz w:val="18"/>
          <w:szCs w:val="18"/>
        </w:rPr>
        <w:t>Address: _____________________________________________________________________________________</w:t>
      </w:r>
    </w:p>
    <w:p w14:paraId="1F45F69A" w14:textId="77777777" w:rsidR="00D8612B" w:rsidRPr="00031640" w:rsidRDefault="00D8612B" w:rsidP="00D8612B">
      <w:pPr>
        <w:rPr>
          <w:sz w:val="18"/>
          <w:szCs w:val="18"/>
        </w:rPr>
      </w:pPr>
      <w:r w:rsidRPr="00031640">
        <w:rPr>
          <w:sz w:val="18"/>
          <w:szCs w:val="18"/>
        </w:rPr>
        <w:tab/>
        <w:t>Street</w:t>
      </w:r>
      <w:r w:rsidRPr="00031640">
        <w:rPr>
          <w:sz w:val="18"/>
          <w:szCs w:val="18"/>
        </w:rPr>
        <w:tab/>
      </w:r>
      <w:r w:rsidRPr="00031640">
        <w:rPr>
          <w:sz w:val="18"/>
          <w:szCs w:val="18"/>
        </w:rPr>
        <w:tab/>
      </w:r>
      <w:r w:rsidRPr="00031640">
        <w:rPr>
          <w:sz w:val="18"/>
          <w:szCs w:val="18"/>
        </w:rPr>
        <w:tab/>
      </w:r>
      <w:r w:rsidRPr="00031640">
        <w:rPr>
          <w:sz w:val="18"/>
          <w:szCs w:val="18"/>
        </w:rPr>
        <w:tab/>
        <w:t>City</w:t>
      </w:r>
      <w:r w:rsidRPr="00031640">
        <w:rPr>
          <w:sz w:val="18"/>
          <w:szCs w:val="18"/>
        </w:rPr>
        <w:tab/>
      </w:r>
      <w:r w:rsidRPr="00031640">
        <w:rPr>
          <w:sz w:val="18"/>
          <w:szCs w:val="18"/>
        </w:rPr>
        <w:tab/>
      </w:r>
      <w:r w:rsidRPr="00031640">
        <w:rPr>
          <w:sz w:val="18"/>
          <w:szCs w:val="18"/>
        </w:rPr>
        <w:tab/>
        <w:t>State</w:t>
      </w:r>
      <w:r w:rsidRPr="00031640">
        <w:rPr>
          <w:sz w:val="18"/>
          <w:szCs w:val="18"/>
        </w:rPr>
        <w:tab/>
      </w:r>
      <w:r w:rsidRPr="00031640">
        <w:rPr>
          <w:sz w:val="18"/>
          <w:szCs w:val="18"/>
        </w:rPr>
        <w:tab/>
        <w:t>Zip Code</w:t>
      </w:r>
      <w:r w:rsidRPr="00031640">
        <w:rPr>
          <w:sz w:val="18"/>
          <w:szCs w:val="18"/>
        </w:rPr>
        <w:tab/>
      </w:r>
    </w:p>
    <w:p w14:paraId="1F45F69B" w14:textId="77777777" w:rsidR="00D8612B" w:rsidRDefault="00D8612B" w:rsidP="00435E5A">
      <w:pPr>
        <w:rPr>
          <w:sz w:val="18"/>
          <w:szCs w:val="18"/>
        </w:rPr>
      </w:pPr>
    </w:p>
    <w:p w14:paraId="1F45F69C" w14:textId="77777777" w:rsidR="00435E5A" w:rsidRPr="00031640" w:rsidRDefault="00435E5A" w:rsidP="00435E5A">
      <w:pPr>
        <w:rPr>
          <w:sz w:val="18"/>
          <w:szCs w:val="18"/>
        </w:rPr>
      </w:pPr>
      <w:r w:rsidRPr="00031640">
        <w:rPr>
          <w:sz w:val="18"/>
          <w:szCs w:val="18"/>
        </w:rPr>
        <w:t>Sex: Female/Male</w:t>
      </w:r>
      <w:r w:rsidRPr="00031640">
        <w:rPr>
          <w:sz w:val="18"/>
          <w:szCs w:val="18"/>
        </w:rPr>
        <w:tab/>
        <w:t>Birth date: ___/___/___</w:t>
      </w:r>
      <w:r w:rsidRPr="00031640">
        <w:rPr>
          <w:sz w:val="18"/>
          <w:szCs w:val="18"/>
        </w:rPr>
        <w:tab/>
      </w:r>
      <w:r w:rsidRPr="00031640">
        <w:rPr>
          <w:sz w:val="18"/>
          <w:szCs w:val="18"/>
        </w:rPr>
        <w:tab/>
        <w:t>Age: ____</w:t>
      </w:r>
      <w:r w:rsidRPr="00031640">
        <w:rPr>
          <w:sz w:val="18"/>
          <w:szCs w:val="18"/>
        </w:rPr>
        <w:tab/>
      </w:r>
      <w:r w:rsidR="00EE2759">
        <w:rPr>
          <w:sz w:val="18"/>
          <w:szCs w:val="18"/>
        </w:rPr>
        <w:t xml:space="preserve">Current </w:t>
      </w:r>
      <w:r w:rsidRPr="00031640">
        <w:rPr>
          <w:sz w:val="18"/>
          <w:szCs w:val="18"/>
        </w:rPr>
        <w:t>Grade: _____</w:t>
      </w:r>
    </w:p>
    <w:p w14:paraId="1F45F69D" w14:textId="77777777" w:rsidR="00435E5A" w:rsidRPr="00031640" w:rsidRDefault="00435E5A" w:rsidP="00435E5A">
      <w:pPr>
        <w:rPr>
          <w:sz w:val="18"/>
          <w:szCs w:val="18"/>
        </w:rPr>
      </w:pPr>
    </w:p>
    <w:p w14:paraId="1F45F69E" w14:textId="77777777" w:rsidR="00435E5A" w:rsidRPr="00031640" w:rsidRDefault="00435E5A" w:rsidP="00435E5A">
      <w:pPr>
        <w:rPr>
          <w:sz w:val="18"/>
          <w:szCs w:val="18"/>
        </w:rPr>
      </w:pPr>
    </w:p>
    <w:p w14:paraId="1F45F69F" w14:textId="77777777" w:rsidR="00435E5A" w:rsidRPr="00031640" w:rsidRDefault="00435E5A" w:rsidP="00435E5A">
      <w:pPr>
        <w:rPr>
          <w:sz w:val="18"/>
          <w:szCs w:val="18"/>
        </w:rPr>
      </w:pPr>
      <w:r w:rsidRPr="00031640">
        <w:rPr>
          <w:sz w:val="18"/>
          <w:szCs w:val="18"/>
        </w:rPr>
        <w:t>Password: _____________________</w:t>
      </w:r>
      <w:r w:rsidRPr="00031640">
        <w:rPr>
          <w:sz w:val="18"/>
          <w:szCs w:val="18"/>
        </w:rPr>
        <w:tab/>
      </w:r>
      <w:r w:rsidRPr="00031640">
        <w:rPr>
          <w:sz w:val="18"/>
          <w:szCs w:val="18"/>
        </w:rPr>
        <w:tab/>
        <w:t xml:space="preserve">    Social Security Number: _____________________ </w:t>
      </w:r>
    </w:p>
    <w:p w14:paraId="1F45F6A0" w14:textId="77777777" w:rsidR="00435E5A" w:rsidRPr="00031640" w:rsidRDefault="00435E5A" w:rsidP="00435E5A">
      <w:pPr>
        <w:rPr>
          <w:sz w:val="18"/>
          <w:szCs w:val="18"/>
        </w:rPr>
      </w:pPr>
    </w:p>
    <w:p w14:paraId="1F45F6A1" w14:textId="77777777" w:rsidR="00435E5A" w:rsidRPr="00031640" w:rsidRDefault="00435E5A" w:rsidP="00435E5A">
      <w:pPr>
        <w:rPr>
          <w:sz w:val="18"/>
          <w:szCs w:val="18"/>
        </w:rPr>
      </w:pPr>
    </w:p>
    <w:p w14:paraId="1F45F6A2" w14:textId="77777777" w:rsidR="00435E5A" w:rsidRPr="00031640" w:rsidRDefault="00435E5A" w:rsidP="00435E5A">
      <w:pPr>
        <w:rPr>
          <w:sz w:val="18"/>
          <w:szCs w:val="18"/>
        </w:rPr>
      </w:pPr>
      <w:r w:rsidRPr="00031640">
        <w:rPr>
          <w:sz w:val="18"/>
          <w:szCs w:val="18"/>
        </w:rPr>
        <w:t xml:space="preserve">Name of Last School Attended: _______________________________________________________ </w:t>
      </w:r>
    </w:p>
    <w:p w14:paraId="1F45F6A3" w14:textId="77777777" w:rsidR="00435E5A" w:rsidRPr="00031640" w:rsidRDefault="00435E5A" w:rsidP="00435E5A">
      <w:pPr>
        <w:rPr>
          <w:sz w:val="18"/>
          <w:szCs w:val="18"/>
        </w:rPr>
      </w:pPr>
    </w:p>
    <w:p w14:paraId="1F45F6A4" w14:textId="77777777" w:rsidR="00435E5A" w:rsidRPr="00031640" w:rsidRDefault="00435E5A" w:rsidP="00435E5A">
      <w:pPr>
        <w:rPr>
          <w:sz w:val="18"/>
          <w:szCs w:val="18"/>
        </w:rPr>
      </w:pPr>
    </w:p>
    <w:p w14:paraId="1F45F6A5" w14:textId="77777777" w:rsidR="00435E5A" w:rsidRPr="00031640" w:rsidRDefault="00435E5A" w:rsidP="00435E5A">
      <w:pPr>
        <w:rPr>
          <w:sz w:val="18"/>
          <w:szCs w:val="18"/>
        </w:rPr>
      </w:pPr>
      <w:r>
        <w:rPr>
          <w:sz w:val="18"/>
          <w:szCs w:val="18"/>
        </w:rPr>
        <w:t xml:space="preserve">School </w:t>
      </w:r>
      <w:r w:rsidRPr="00031640">
        <w:rPr>
          <w:sz w:val="18"/>
          <w:szCs w:val="18"/>
        </w:rPr>
        <w:t>Address: _________________________________________________________________________________</w:t>
      </w:r>
    </w:p>
    <w:p w14:paraId="1F45F6A6" w14:textId="77777777" w:rsidR="00435E5A" w:rsidRPr="00031640" w:rsidRDefault="00435E5A" w:rsidP="00435E5A">
      <w:pPr>
        <w:rPr>
          <w:sz w:val="18"/>
          <w:szCs w:val="18"/>
        </w:rPr>
      </w:pPr>
      <w:r w:rsidRPr="00031640">
        <w:rPr>
          <w:sz w:val="18"/>
          <w:szCs w:val="18"/>
        </w:rPr>
        <w:tab/>
      </w:r>
      <w:r>
        <w:rPr>
          <w:sz w:val="18"/>
          <w:szCs w:val="18"/>
        </w:rPr>
        <w:tab/>
      </w:r>
      <w:r w:rsidRPr="00031640">
        <w:rPr>
          <w:sz w:val="18"/>
          <w:szCs w:val="18"/>
        </w:rPr>
        <w:t>Street</w:t>
      </w:r>
      <w:r w:rsidRPr="00031640">
        <w:rPr>
          <w:sz w:val="18"/>
          <w:szCs w:val="18"/>
        </w:rPr>
        <w:tab/>
      </w:r>
      <w:r w:rsidRPr="00031640">
        <w:rPr>
          <w:sz w:val="18"/>
          <w:szCs w:val="18"/>
        </w:rPr>
        <w:tab/>
      </w:r>
      <w:r w:rsidRPr="00031640">
        <w:rPr>
          <w:sz w:val="18"/>
          <w:szCs w:val="18"/>
        </w:rPr>
        <w:tab/>
        <w:t>City</w:t>
      </w:r>
      <w:r w:rsidRPr="00031640">
        <w:rPr>
          <w:sz w:val="18"/>
          <w:szCs w:val="18"/>
        </w:rPr>
        <w:tab/>
      </w:r>
      <w:r w:rsidRPr="00031640">
        <w:rPr>
          <w:sz w:val="18"/>
          <w:szCs w:val="18"/>
        </w:rPr>
        <w:tab/>
      </w:r>
      <w:r w:rsidRPr="00031640">
        <w:rPr>
          <w:sz w:val="18"/>
          <w:szCs w:val="18"/>
        </w:rPr>
        <w:tab/>
        <w:t>State</w:t>
      </w:r>
      <w:r w:rsidRPr="00031640">
        <w:rPr>
          <w:sz w:val="18"/>
          <w:szCs w:val="18"/>
        </w:rPr>
        <w:tab/>
      </w:r>
      <w:r w:rsidRPr="00031640">
        <w:rPr>
          <w:sz w:val="18"/>
          <w:szCs w:val="18"/>
        </w:rPr>
        <w:tab/>
        <w:t>Zip Code</w:t>
      </w:r>
      <w:r w:rsidRPr="00031640">
        <w:rPr>
          <w:sz w:val="18"/>
          <w:szCs w:val="18"/>
        </w:rPr>
        <w:tab/>
      </w:r>
    </w:p>
    <w:p w14:paraId="1F45F6A7" w14:textId="77777777" w:rsidR="00435E5A" w:rsidRPr="00031640" w:rsidRDefault="00435E5A" w:rsidP="00435E5A">
      <w:pPr>
        <w:rPr>
          <w:sz w:val="18"/>
          <w:szCs w:val="18"/>
        </w:rPr>
      </w:pPr>
    </w:p>
    <w:p w14:paraId="1F45F6A8" w14:textId="77777777" w:rsidR="00435E5A" w:rsidRPr="00031640" w:rsidRDefault="00435E5A" w:rsidP="00435E5A">
      <w:pPr>
        <w:rPr>
          <w:sz w:val="18"/>
          <w:szCs w:val="18"/>
        </w:rPr>
      </w:pPr>
    </w:p>
    <w:p w14:paraId="1F45F6A9" w14:textId="77777777" w:rsidR="00435E5A" w:rsidRPr="00031640" w:rsidRDefault="00435E5A" w:rsidP="00435E5A">
      <w:pPr>
        <w:rPr>
          <w:sz w:val="18"/>
          <w:szCs w:val="18"/>
        </w:rPr>
      </w:pPr>
      <w:r w:rsidRPr="00031640">
        <w:rPr>
          <w:sz w:val="18"/>
          <w:szCs w:val="18"/>
        </w:rPr>
        <w:t>Business Phone: (______</w:t>
      </w:r>
      <w:proofErr w:type="gramStart"/>
      <w:r w:rsidRPr="00031640">
        <w:rPr>
          <w:sz w:val="18"/>
          <w:szCs w:val="18"/>
        </w:rPr>
        <w:t>_)_</w:t>
      </w:r>
      <w:proofErr w:type="gramEnd"/>
      <w:r w:rsidRPr="00031640">
        <w:rPr>
          <w:sz w:val="18"/>
          <w:szCs w:val="18"/>
        </w:rPr>
        <w:t>______-__________ Ext.#________</w:t>
      </w:r>
    </w:p>
    <w:p w14:paraId="1F45F6AA" w14:textId="77777777" w:rsidR="00435E5A" w:rsidRPr="00031640" w:rsidRDefault="00435E5A" w:rsidP="00435E5A">
      <w:pPr>
        <w:rPr>
          <w:b/>
          <w:bCs/>
          <w:sz w:val="18"/>
          <w:szCs w:val="18"/>
          <w:u w:val="single"/>
        </w:rPr>
      </w:pPr>
    </w:p>
    <w:p w14:paraId="1F45F6AB" w14:textId="77777777" w:rsidR="00435E5A" w:rsidRPr="00031640" w:rsidRDefault="00435E5A" w:rsidP="00435E5A">
      <w:pPr>
        <w:rPr>
          <w:sz w:val="18"/>
          <w:szCs w:val="18"/>
        </w:rPr>
      </w:pPr>
    </w:p>
    <w:p w14:paraId="1F45F6AC" w14:textId="77777777" w:rsidR="00435E5A" w:rsidRPr="00031640" w:rsidRDefault="00435E5A" w:rsidP="00435E5A">
      <w:pPr>
        <w:rPr>
          <w:sz w:val="18"/>
          <w:szCs w:val="18"/>
        </w:rPr>
      </w:pPr>
      <w:r w:rsidRPr="00031640">
        <w:rPr>
          <w:sz w:val="18"/>
          <w:szCs w:val="18"/>
        </w:rPr>
        <w:t>Does your child need transportation service?  Yes_____</w:t>
      </w:r>
      <w:r w:rsidRPr="00031640">
        <w:rPr>
          <w:sz w:val="18"/>
          <w:szCs w:val="18"/>
        </w:rPr>
        <w:tab/>
        <w:t xml:space="preserve">     No_____</w:t>
      </w:r>
      <w:r w:rsidR="00EE2759">
        <w:rPr>
          <w:sz w:val="18"/>
          <w:szCs w:val="18"/>
        </w:rPr>
        <w:tab/>
        <w:t>Who does child reside with: _________</w:t>
      </w:r>
    </w:p>
    <w:p w14:paraId="1F45F6AD" w14:textId="77777777" w:rsidR="00435E5A" w:rsidRPr="00031640" w:rsidRDefault="00435E5A" w:rsidP="00435E5A">
      <w:pPr>
        <w:rPr>
          <w:sz w:val="18"/>
          <w:szCs w:val="18"/>
        </w:rPr>
      </w:pPr>
    </w:p>
    <w:p w14:paraId="1F45F6AE" w14:textId="77777777" w:rsidR="00435E5A" w:rsidRPr="00031640" w:rsidRDefault="00435E5A" w:rsidP="00435E5A">
      <w:pPr>
        <w:rPr>
          <w:sz w:val="18"/>
          <w:szCs w:val="18"/>
        </w:rPr>
      </w:pPr>
    </w:p>
    <w:p w14:paraId="1F45F6AF" w14:textId="77777777" w:rsidR="00435E5A" w:rsidRPr="00031640" w:rsidRDefault="00435E5A" w:rsidP="00435E5A">
      <w:pPr>
        <w:rPr>
          <w:sz w:val="18"/>
          <w:szCs w:val="18"/>
        </w:rPr>
      </w:pPr>
      <w:r w:rsidRPr="00031640">
        <w:rPr>
          <w:sz w:val="18"/>
          <w:szCs w:val="18"/>
        </w:rPr>
        <w:t>If yes, are they going to be picking up and drop off at the same location? __________________________</w:t>
      </w:r>
    </w:p>
    <w:p w14:paraId="1F45F6B0" w14:textId="77777777" w:rsidR="00435E5A" w:rsidRPr="00031640" w:rsidRDefault="00435E5A" w:rsidP="00435E5A">
      <w:pPr>
        <w:rPr>
          <w:sz w:val="18"/>
          <w:szCs w:val="18"/>
        </w:rPr>
      </w:pPr>
    </w:p>
    <w:p w14:paraId="1F45F6B1" w14:textId="77777777" w:rsidR="00435E5A" w:rsidRPr="00031640" w:rsidRDefault="00435E5A" w:rsidP="00435E5A">
      <w:pPr>
        <w:rPr>
          <w:sz w:val="18"/>
          <w:szCs w:val="18"/>
        </w:rPr>
      </w:pPr>
      <w:r w:rsidRPr="00031640">
        <w:rPr>
          <w:sz w:val="18"/>
          <w:szCs w:val="18"/>
        </w:rPr>
        <w:t>Are you interested in enrolling your child in our Aftercare program?   Yes_____</w:t>
      </w:r>
      <w:r w:rsidRPr="00031640">
        <w:rPr>
          <w:sz w:val="18"/>
          <w:szCs w:val="18"/>
        </w:rPr>
        <w:tab/>
        <w:t xml:space="preserve">    No_____</w:t>
      </w:r>
    </w:p>
    <w:p w14:paraId="1F45F6B2" w14:textId="77777777" w:rsidR="00EE2759" w:rsidRPr="00031640" w:rsidRDefault="00EE2759" w:rsidP="00435E5A">
      <w:pPr>
        <w:rPr>
          <w:b/>
          <w:bCs/>
          <w:sz w:val="18"/>
          <w:szCs w:val="18"/>
          <w:u w:val="single"/>
        </w:rPr>
      </w:pPr>
    </w:p>
    <w:p w14:paraId="1F45F6B3" w14:textId="77777777" w:rsidR="003D5820" w:rsidRDefault="003D5820" w:rsidP="00435E5A">
      <w:pPr>
        <w:rPr>
          <w:b/>
          <w:bCs/>
          <w:sz w:val="18"/>
          <w:szCs w:val="18"/>
          <w:u w:val="single"/>
        </w:rPr>
      </w:pPr>
    </w:p>
    <w:p w14:paraId="1F45F6B4" w14:textId="77777777" w:rsidR="00435E5A" w:rsidRPr="00031640" w:rsidRDefault="00435E5A" w:rsidP="00435E5A">
      <w:pPr>
        <w:rPr>
          <w:b/>
          <w:bCs/>
          <w:sz w:val="18"/>
          <w:szCs w:val="18"/>
          <w:u w:val="single"/>
        </w:rPr>
      </w:pPr>
      <w:r w:rsidRPr="00031640">
        <w:rPr>
          <w:b/>
          <w:bCs/>
          <w:sz w:val="18"/>
          <w:szCs w:val="18"/>
          <w:u w:val="single"/>
        </w:rPr>
        <w:t>PARENTS/GUARDIANS</w:t>
      </w:r>
    </w:p>
    <w:p w14:paraId="1F45F6B5" w14:textId="77777777" w:rsidR="00435E5A" w:rsidRPr="00031640" w:rsidRDefault="00435E5A" w:rsidP="00435E5A">
      <w:pPr>
        <w:rPr>
          <w:sz w:val="18"/>
          <w:szCs w:val="18"/>
        </w:rPr>
      </w:pPr>
    </w:p>
    <w:p w14:paraId="1F45F6B6" w14:textId="77777777" w:rsidR="00435E5A" w:rsidRPr="00031640" w:rsidRDefault="00435E5A" w:rsidP="00435E5A">
      <w:pPr>
        <w:rPr>
          <w:sz w:val="18"/>
          <w:szCs w:val="18"/>
        </w:rPr>
      </w:pPr>
      <w:r w:rsidRPr="00031640">
        <w:rPr>
          <w:b/>
          <w:bCs/>
          <w:i/>
          <w:iCs/>
          <w:sz w:val="18"/>
          <w:szCs w:val="18"/>
        </w:rPr>
        <w:t xml:space="preserve">Name of </w:t>
      </w:r>
      <w:proofErr w:type="gramStart"/>
      <w:r w:rsidRPr="00031640">
        <w:rPr>
          <w:b/>
          <w:bCs/>
          <w:i/>
          <w:iCs/>
          <w:sz w:val="18"/>
          <w:szCs w:val="18"/>
        </w:rPr>
        <w:t>Mother</w:t>
      </w:r>
      <w:r w:rsidRPr="00031640">
        <w:rPr>
          <w:sz w:val="18"/>
          <w:szCs w:val="18"/>
        </w:rPr>
        <w:t>:_</w:t>
      </w:r>
      <w:proofErr w:type="gramEnd"/>
      <w:r w:rsidRPr="00031640">
        <w:rPr>
          <w:sz w:val="18"/>
          <w:szCs w:val="18"/>
        </w:rPr>
        <w:t>______________________________________________________________________________</w:t>
      </w:r>
    </w:p>
    <w:p w14:paraId="1F45F6B7" w14:textId="77777777" w:rsidR="00435E5A" w:rsidRPr="00031640" w:rsidRDefault="00435E5A" w:rsidP="00435E5A">
      <w:pPr>
        <w:rPr>
          <w:sz w:val="18"/>
          <w:szCs w:val="18"/>
        </w:rPr>
      </w:pPr>
      <w:r w:rsidRPr="00031640">
        <w:rPr>
          <w:sz w:val="18"/>
          <w:szCs w:val="18"/>
        </w:rPr>
        <w:tab/>
      </w:r>
      <w:r w:rsidRPr="00031640">
        <w:rPr>
          <w:sz w:val="18"/>
          <w:szCs w:val="18"/>
        </w:rPr>
        <w:tab/>
        <w:t>First</w:t>
      </w:r>
      <w:r w:rsidRPr="00031640">
        <w:rPr>
          <w:sz w:val="18"/>
          <w:szCs w:val="18"/>
        </w:rPr>
        <w:tab/>
      </w:r>
      <w:r w:rsidRPr="00031640">
        <w:rPr>
          <w:sz w:val="18"/>
          <w:szCs w:val="18"/>
        </w:rPr>
        <w:tab/>
      </w:r>
      <w:r w:rsidRPr="00031640">
        <w:rPr>
          <w:sz w:val="18"/>
          <w:szCs w:val="18"/>
        </w:rPr>
        <w:tab/>
      </w:r>
      <w:r w:rsidRPr="00031640">
        <w:rPr>
          <w:sz w:val="18"/>
          <w:szCs w:val="18"/>
        </w:rPr>
        <w:tab/>
        <w:t>Middle</w:t>
      </w:r>
      <w:r w:rsidRPr="00031640">
        <w:rPr>
          <w:sz w:val="18"/>
          <w:szCs w:val="18"/>
        </w:rPr>
        <w:tab/>
      </w:r>
      <w:r w:rsidRPr="00031640">
        <w:rPr>
          <w:sz w:val="18"/>
          <w:szCs w:val="18"/>
        </w:rPr>
        <w:tab/>
      </w:r>
      <w:r w:rsidRPr="00031640">
        <w:rPr>
          <w:sz w:val="18"/>
          <w:szCs w:val="18"/>
        </w:rPr>
        <w:tab/>
      </w:r>
      <w:r w:rsidRPr="00031640">
        <w:rPr>
          <w:sz w:val="18"/>
          <w:szCs w:val="18"/>
        </w:rPr>
        <w:tab/>
      </w:r>
      <w:r w:rsidRPr="00031640">
        <w:rPr>
          <w:sz w:val="18"/>
          <w:szCs w:val="18"/>
        </w:rPr>
        <w:tab/>
        <w:t>Last</w:t>
      </w:r>
    </w:p>
    <w:p w14:paraId="1F45F6B8" w14:textId="77777777" w:rsidR="00435E5A" w:rsidRPr="00031640" w:rsidRDefault="00435E5A" w:rsidP="00435E5A">
      <w:pPr>
        <w:rPr>
          <w:sz w:val="18"/>
          <w:szCs w:val="18"/>
        </w:rPr>
      </w:pPr>
    </w:p>
    <w:p w14:paraId="1F45F6B9" w14:textId="77777777" w:rsidR="00435E5A" w:rsidRPr="00031640" w:rsidRDefault="00435E5A" w:rsidP="00435E5A">
      <w:pPr>
        <w:rPr>
          <w:sz w:val="18"/>
          <w:szCs w:val="18"/>
        </w:rPr>
      </w:pPr>
      <w:r w:rsidRPr="00031640">
        <w:rPr>
          <w:sz w:val="18"/>
          <w:szCs w:val="18"/>
        </w:rPr>
        <w:t>Address: _____________________________________________________________________________________</w:t>
      </w:r>
    </w:p>
    <w:p w14:paraId="1F45F6BA" w14:textId="77777777" w:rsidR="00435E5A" w:rsidRPr="00031640" w:rsidRDefault="00435E5A" w:rsidP="00435E5A">
      <w:pPr>
        <w:rPr>
          <w:sz w:val="18"/>
          <w:szCs w:val="18"/>
        </w:rPr>
      </w:pPr>
      <w:r w:rsidRPr="00031640">
        <w:rPr>
          <w:sz w:val="18"/>
          <w:szCs w:val="18"/>
        </w:rPr>
        <w:tab/>
        <w:t>Street</w:t>
      </w:r>
      <w:r w:rsidRPr="00031640">
        <w:rPr>
          <w:sz w:val="18"/>
          <w:szCs w:val="18"/>
        </w:rPr>
        <w:tab/>
      </w:r>
      <w:r w:rsidRPr="00031640">
        <w:rPr>
          <w:sz w:val="18"/>
          <w:szCs w:val="18"/>
        </w:rPr>
        <w:tab/>
      </w:r>
      <w:r w:rsidRPr="00031640">
        <w:rPr>
          <w:sz w:val="18"/>
          <w:szCs w:val="18"/>
        </w:rPr>
        <w:tab/>
      </w:r>
      <w:r w:rsidRPr="00031640">
        <w:rPr>
          <w:sz w:val="18"/>
          <w:szCs w:val="18"/>
        </w:rPr>
        <w:tab/>
        <w:t>City</w:t>
      </w:r>
      <w:r w:rsidRPr="00031640">
        <w:rPr>
          <w:sz w:val="18"/>
          <w:szCs w:val="18"/>
        </w:rPr>
        <w:tab/>
      </w:r>
      <w:r w:rsidRPr="00031640">
        <w:rPr>
          <w:sz w:val="18"/>
          <w:szCs w:val="18"/>
        </w:rPr>
        <w:tab/>
      </w:r>
      <w:r w:rsidRPr="00031640">
        <w:rPr>
          <w:sz w:val="18"/>
          <w:szCs w:val="18"/>
        </w:rPr>
        <w:tab/>
        <w:t>State</w:t>
      </w:r>
      <w:r w:rsidRPr="00031640">
        <w:rPr>
          <w:sz w:val="18"/>
          <w:szCs w:val="18"/>
        </w:rPr>
        <w:tab/>
      </w:r>
      <w:r w:rsidRPr="00031640">
        <w:rPr>
          <w:sz w:val="18"/>
          <w:szCs w:val="18"/>
        </w:rPr>
        <w:tab/>
        <w:t>Zip Code</w:t>
      </w:r>
      <w:r w:rsidRPr="00031640">
        <w:rPr>
          <w:sz w:val="18"/>
          <w:szCs w:val="18"/>
        </w:rPr>
        <w:tab/>
      </w:r>
    </w:p>
    <w:p w14:paraId="1F45F6BB" w14:textId="77777777" w:rsidR="00435E5A" w:rsidRPr="00031640" w:rsidRDefault="00435E5A" w:rsidP="00435E5A">
      <w:pPr>
        <w:rPr>
          <w:sz w:val="18"/>
          <w:szCs w:val="18"/>
        </w:rPr>
      </w:pPr>
    </w:p>
    <w:p w14:paraId="1F45F6BC" w14:textId="77777777" w:rsidR="00435E5A" w:rsidRPr="00031640" w:rsidRDefault="00435E5A" w:rsidP="00435E5A">
      <w:pPr>
        <w:rPr>
          <w:sz w:val="18"/>
          <w:szCs w:val="18"/>
        </w:rPr>
      </w:pPr>
    </w:p>
    <w:p w14:paraId="1F45F6BD" w14:textId="77777777" w:rsidR="00435E5A" w:rsidRPr="00031640" w:rsidRDefault="00435E5A" w:rsidP="00435E5A">
      <w:pPr>
        <w:rPr>
          <w:sz w:val="18"/>
          <w:szCs w:val="18"/>
        </w:rPr>
      </w:pPr>
      <w:r w:rsidRPr="00031640">
        <w:rPr>
          <w:sz w:val="18"/>
          <w:szCs w:val="18"/>
        </w:rPr>
        <w:t>Home Phone (_____</w:t>
      </w:r>
      <w:proofErr w:type="gramStart"/>
      <w:r w:rsidRPr="00031640">
        <w:rPr>
          <w:sz w:val="18"/>
          <w:szCs w:val="18"/>
        </w:rPr>
        <w:t>_)_</w:t>
      </w:r>
      <w:proofErr w:type="gramEnd"/>
      <w:r w:rsidRPr="00031640">
        <w:rPr>
          <w:sz w:val="18"/>
          <w:szCs w:val="18"/>
        </w:rPr>
        <w:t>______-_________</w:t>
      </w:r>
      <w:r>
        <w:rPr>
          <w:sz w:val="18"/>
          <w:szCs w:val="18"/>
        </w:rPr>
        <w:tab/>
      </w:r>
      <w:r>
        <w:rPr>
          <w:sz w:val="18"/>
          <w:szCs w:val="18"/>
        </w:rPr>
        <w:tab/>
      </w:r>
      <w:r>
        <w:rPr>
          <w:sz w:val="18"/>
          <w:szCs w:val="18"/>
        </w:rPr>
        <w:tab/>
        <w:t xml:space="preserve">Cell Phone </w:t>
      </w:r>
      <w:r w:rsidRPr="00031640">
        <w:rPr>
          <w:sz w:val="18"/>
          <w:szCs w:val="18"/>
        </w:rPr>
        <w:t>(______) _______-_________</w:t>
      </w:r>
    </w:p>
    <w:p w14:paraId="1F45F6BE" w14:textId="77777777" w:rsidR="00435E5A" w:rsidRPr="00031640" w:rsidRDefault="00435E5A" w:rsidP="00435E5A">
      <w:pPr>
        <w:rPr>
          <w:sz w:val="18"/>
          <w:szCs w:val="18"/>
        </w:rPr>
      </w:pPr>
    </w:p>
    <w:p w14:paraId="1F45F6BF" w14:textId="77777777" w:rsidR="00435E5A" w:rsidRPr="00031640" w:rsidRDefault="00435E5A" w:rsidP="00435E5A">
      <w:pPr>
        <w:rPr>
          <w:sz w:val="18"/>
          <w:szCs w:val="18"/>
        </w:rPr>
      </w:pPr>
    </w:p>
    <w:p w14:paraId="1F45F6C0" w14:textId="77777777" w:rsidR="00435E5A" w:rsidRPr="00031640" w:rsidRDefault="00435E5A" w:rsidP="00435E5A">
      <w:pPr>
        <w:rPr>
          <w:b/>
          <w:bCs/>
          <w:sz w:val="18"/>
          <w:szCs w:val="18"/>
          <w:u w:val="single"/>
        </w:rPr>
      </w:pPr>
    </w:p>
    <w:p w14:paraId="1F45F6C1" w14:textId="77777777" w:rsidR="00435E5A" w:rsidRPr="00031640" w:rsidRDefault="00435E5A" w:rsidP="00435E5A">
      <w:pPr>
        <w:rPr>
          <w:sz w:val="18"/>
          <w:szCs w:val="18"/>
        </w:rPr>
      </w:pPr>
      <w:r w:rsidRPr="00031640">
        <w:rPr>
          <w:b/>
          <w:bCs/>
          <w:sz w:val="18"/>
          <w:szCs w:val="18"/>
          <w:u w:val="single"/>
        </w:rPr>
        <w:t>WHERE EMPLOYED</w:t>
      </w:r>
      <w:r w:rsidRPr="00031640">
        <w:rPr>
          <w:sz w:val="18"/>
          <w:szCs w:val="18"/>
        </w:rPr>
        <w:tab/>
      </w:r>
      <w:r w:rsidRPr="00031640">
        <w:rPr>
          <w:sz w:val="18"/>
          <w:szCs w:val="18"/>
        </w:rPr>
        <w:tab/>
        <w:t>Name of Company: _____________________________________</w:t>
      </w:r>
    </w:p>
    <w:p w14:paraId="1F45F6C2" w14:textId="77777777" w:rsidR="00435E5A" w:rsidRPr="00031640" w:rsidRDefault="00435E5A" w:rsidP="00435E5A">
      <w:pPr>
        <w:rPr>
          <w:sz w:val="18"/>
          <w:szCs w:val="18"/>
        </w:rPr>
      </w:pPr>
    </w:p>
    <w:p w14:paraId="1F45F6C3" w14:textId="77777777" w:rsidR="00435E5A" w:rsidRPr="00031640" w:rsidRDefault="00435E5A" w:rsidP="00435E5A">
      <w:pPr>
        <w:rPr>
          <w:sz w:val="18"/>
          <w:szCs w:val="18"/>
        </w:rPr>
      </w:pPr>
    </w:p>
    <w:p w14:paraId="1F45F6C4" w14:textId="77777777" w:rsidR="00435E5A" w:rsidRPr="00031640" w:rsidRDefault="00435E5A" w:rsidP="00435E5A">
      <w:pPr>
        <w:rPr>
          <w:sz w:val="18"/>
          <w:szCs w:val="18"/>
        </w:rPr>
      </w:pPr>
      <w:r w:rsidRPr="00031640">
        <w:rPr>
          <w:sz w:val="18"/>
          <w:szCs w:val="18"/>
        </w:rPr>
        <w:t>Address: ________________________________________________________________________________________</w:t>
      </w:r>
    </w:p>
    <w:p w14:paraId="1F45F6C5" w14:textId="77777777" w:rsidR="00435E5A" w:rsidRPr="00031640" w:rsidRDefault="00435E5A" w:rsidP="00435E5A">
      <w:pPr>
        <w:rPr>
          <w:sz w:val="18"/>
          <w:szCs w:val="18"/>
        </w:rPr>
      </w:pPr>
      <w:r w:rsidRPr="00031640">
        <w:rPr>
          <w:sz w:val="18"/>
          <w:szCs w:val="18"/>
        </w:rPr>
        <w:tab/>
        <w:t>Street</w:t>
      </w:r>
      <w:r w:rsidRPr="00031640">
        <w:rPr>
          <w:sz w:val="18"/>
          <w:szCs w:val="18"/>
        </w:rPr>
        <w:tab/>
      </w:r>
      <w:r w:rsidRPr="00031640">
        <w:rPr>
          <w:sz w:val="18"/>
          <w:szCs w:val="18"/>
        </w:rPr>
        <w:tab/>
      </w:r>
      <w:r w:rsidRPr="00031640">
        <w:rPr>
          <w:sz w:val="18"/>
          <w:szCs w:val="18"/>
        </w:rPr>
        <w:tab/>
      </w:r>
      <w:r w:rsidRPr="00031640">
        <w:rPr>
          <w:sz w:val="18"/>
          <w:szCs w:val="18"/>
        </w:rPr>
        <w:tab/>
        <w:t>City</w:t>
      </w:r>
      <w:r w:rsidRPr="00031640">
        <w:rPr>
          <w:sz w:val="18"/>
          <w:szCs w:val="18"/>
        </w:rPr>
        <w:tab/>
      </w:r>
      <w:r w:rsidRPr="00031640">
        <w:rPr>
          <w:sz w:val="18"/>
          <w:szCs w:val="18"/>
        </w:rPr>
        <w:tab/>
      </w:r>
      <w:r w:rsidRPr="00031640">
        <w:rPr>
          <w:sz w:val="18"/>
          <w:szCs w:val="18"/>
        </w:rPr>
        <w:tab/>
        <w:t>State</w:t>
      </w:r>
      <w:r w:rsidRPr="00031640">
        <w:rPr>
          <w:sz w:val="18"/>
          <w:szCs w:val="18"/>
        </w:rPr>
        <w:tab/>
      </w:r>
      <w:r w:rsidRPr="00031640">
        <w:rPr>
          <w:sz w:val="18"/>
          <w:szCs w:val="18"/>
        </w:rPr>
        <w:tab/>
        <w:t>Zip Code</w:t>
      </w:r>
    </w:p>
    <w:p w14:paraId="1F45F6C6" w14:textId="77777777" w:rsidR="00435E5A" w:rsidRPr="00031640" w:rsidRDefault="00435E5A" w:rsidP="00435E5A">
      <w:pPr>
        <w:rPr>
          <w:sz w:val="18"/>
          <w:szCs w:val="18"/>
        </w:rPr>
      </w:pPr>
    </w:p>
    <w:p w14:paraId="1F45F6C7" w14:textId="77777777" w:rsidR="00435E5A" w:rsidRPr="00031640" w:rsidRDefault="00435E5A" w:rsidP="00435E5A">
      <w:pPr>
        <w:rPr>
          <w:sz w:val="18"/>
          <w:szCs w:val="18"/>
        </w:rPr>
      </w:pPr>
    </w:p>
    <w:p w14:paraId="1F45F6C8" w14:textId="77777777" w:rsidR="00435E5A" w:rsidRPr="00031640" w:rsidRDefault="00435E5A" w:rsidP="00435E5A">
      <w:pPr>
        <w:rPr>
          <w:sz w:val="18"/>
          <w:szCs w:val="18"/>
        </w:rPr>
      </w:pPr>
    </w:p>
    <w:p w14:paraId="1F45F6C9" w14:textId="77777777" w:rsidR="00435E5A" w:rsidRPr="00031640" w:rsidRDefault="00435E5A" w:rsidP="00435E5A">
      <w:pPr>
        <w:rPr>
          <w:sz w:val="18"/>
          <w:szCs w:val="18"/>
        </w:rPr>
      </w:pPr>
      <w:r w:rsidRPr="00031640">
        <w:rPr>
          <w:sz w:val="18"/>
          <w:szCs w:val="18"/>
        </w:rPr>
        <w:t>Business Phone (______) _______-_________ Ext.#________</w:t>
      </w:r>
    </w:p>
    <w:p w14:paraId="1F45F6CA" w14:textId="77777777" w:rsidR="00435E5A" w:rsidRPr="00031640" w:rsidRDefault="00435E5A" w:rsidP="00435E5A">
      <w:pPr>
        <w:rPr>
          <w:b/>
          <w:bCs/>
          <w:i/>
          <w:iCs/>
          <w:sz w:val="22"/>
          <w:szCs w:val="22"/>
        </w:rPr>
      </w:pPr>
    </w:p>
    <w:p w14:paraId="1F45F6CB" w14:textId="77777777" w:rsidR="00435E5A" w:rsidRPr="00031640" w:rsidRDefault="00435E5A" w:rsidP="00435E5A">
      <w:pPr>
        <w:rPr>
          <w:b/>
          <w:bCs/>
          <w:i/>
          <w:iCs/>
          <w:sz w:val="22"/>
          <w:szCs w:val="22"/>
        </w:rPr>
      </w:pPr>
    </w:p>
    <w:p w14:paraId="1F45F6CC" w14:textId="77777777" w:rsidR="00435E5A" w:rsidRPr="00031640" w:rsidRDefault="00435E5A" w:rsidP="00435E5A">
      <w:r w:rsidRPr="00031640">
        <w:rPr>
          <w:b/>
          <w:bCs/>
          <w:i/>
          <w:iCs/>
        </w:rPr>
        <w:t>Name of Father</w:t>
      </w:r>
      <w:r w:rsidRPr="00031640">
        <w:t>: ________________________________________________________________________</w:t>
      </w:r>
    </w:p>
    <w:p w14:paraId="1F45F6CD" w14:textId="77777777" w:rsidR="00435E5A" w:rsidRPr="00031640" w:rsidRDefault="00435E5A" w:rsidP="00435E5A">
      <w:r w:rsidRPr="00031640">
        <w:tab/>
      </w:r>
      <w:r w:rsidRPr="00031640">
        <w:tab/>
        <w:t>First</w:t>
      </w:r>
      <w:r w:rsidRPr="00031640">
        <w:tab/>
      </w:r>
      <w:r w:rsidRPr="00031640">
        <w:tab/>
      </w:r>
      <w:r w:rsidRPr="00031640">
        <w:tab/>
      </w:r>
      <w:r w:rsidRPr="00031640">
        <w:tab/>
        <w:t>Middle</w:t>
      </w:r>
      <w:r w:rsidRPr="00031640">
        <w:tab/>
      </w:r>
      <w:r w:rsidRPr="00031640">
        <w:tab/>
      </w:r>
      <w:r w:rsidRPr="00031640">
        <w:tab/>
      </w:r>
      <w:r w:rsidRPr="00031640">
        <w:tab/>
      </w:r>
      <w:r w:rsidRPr="00031640">
        <w:tab/>
        <w:t>Last</w:t>
      </w:r>
    </w:p>
    <w:p w14:paraId="1F45F6CE" w14:textId="77777777" w:rsidR="00435E5A" w:rsidRPr="00031640" w:rsidRDefault="00435E5A" w:rsidP="00435E5A"/>
    <w:p w14:paraId="1F45F6CF" w14:textId="77777777" w:rsidR="00435E5A" w:rsidRPr="00031640" w:rsidRDefault="00435E5A" w:rsidP="00435E5A">
      <w:r w:rsidRPr="00031640">
        <w:t>Address: ______________________________________________________________________________</w:t>
      </w:r>
    </w:p>
    <w:p w14:paraId="1F45F6D0" w14:textId="77777777" w:rsidR="00435E5A" w:rsidRPr="00031640" w:rsidRDefault="00435E5A" w:rsidP="00435E5A">
      <w:r w:rsidRPr="00031640">
        <w:tab/>
        <w:t>Street</w:t>
      </w:r>
      <w:r w:rsidRPr="00031640">
        <w:tab/>
      </w:r>
      <w:r w:rsidRPr="00031640">
        <w:tab/>
      </w:r>
      <w:r w:rsidRPr="00031640">
        <w:tab/>
      </w:r>
      <w:r w:rsidRPr="00031640">
        <w:tab/>
        <w:t>City</w:t>
      </w:r>
      <w:r w:rsidRPr="00031640">
        <w:tab/>
      </w:r>
      <w:r w:rsidRPr="00031640">
        <w:tab/>
      </w:r>
      <w:r w:rsidRPr="00031640">
        <w:tab/>
        <w:t>State</w:t>
      </w:r>
      <w:r w:rsidRPr="00031640">
        <w:tab/>
      </w:r>
      <w:r w:rsidRPr="00031640">
        <w:tab/>
        <w:t>Zip Code</w:t>
      </w:r>
    </w:p>
    <w:p w14:paraId="1F45F6D1" w14:textId="77777777" w:rsidR="00435E5A" w:rsidRPr="00031640" w:rsidRDefault="00435E5A" w:rsidP="00435E5A"/>
    <w:p w14:paraId="1F45F6D2" w14:textId="77777777" w:rsidR="00435E5A" w:rsidRPr="00031640" w:rsidRDefault="00435E5A" w:rsidP="00435E5A"/>
    <w:p w14:paraId="1F45F6D3" w14:textId="77777777" w:rsidR="00435E5A" w:rsidRPr="00435E5A" w:rsidRDefault="00435E5A" w:rsidP="00435E5A">
      <w:pPr>
        <w:rPr>
          <w:sz w:val="18"/>
          <w:szCs w:val="18"/>
        </w:rPr>
      </w:pPr>
      <w:r w:rsidRPr="00031640">
        <w:t>Home Phone (______) _________-_________</w:t>
      </w:r>
      <w:r>
        <w:tab/>
      </w:r>
      <w:r>
        <w:tab/>
      </w:r>
      <w:r>
        <w:rPr>
          <w:sz w:val="18"/>
          <w:szCs w:val="18"/>
        </w:rPr>
        <w:t xml:space="preserve">Cell Phone </w:t>
      </w:r>
      <w:r w:rsidRPr="00031640">
        <w:rPr>
          <w:sz w:val="18"/>
          <w:szCs w:val="18"/>
        </w:rPr>
        <w:t>(______) _______-_________</w:t>
      </w:r>
    </w:p>
    <w:p w14:paraId="1F45F6D4" w14:textId="77777777" w:rsidR="003D5820" w:rsidRDefault="003D5820" w:rsidP="00435E5A">
      <w:pPr>
        <w:rPr>
          <w:b/>
          <w:bCs/>
          <w:u w:val="single"/>
        </w:rPr>
      </w:pPr>
    </w:p>
    <w:p w14:paraId="1F45F6D5" w14:textId="77777777" w:rsidR="00435E5A" w:rsidRPr="00031640" w:rsidRDefault="00435E5A" w:rsidP="00435E5A">
      <w:r w:rsidRPr="00031640">
        <w:rPr>
          <w:b/>
          <w:bCs/>
          <w:u w:val="single"/>
        </w:rPr>
        <w:t>WHERE EMPLOYED</w:t>
      </w:r>
      <w:r w:rsidRPr="00031640">
        <w:tab/>
      </w:r>
      <w:r w:rsidRPr="00031640">
        <w:tab/>
        <w:t>Name of Company: _____________________________________</w:t>
      </w:r>
    </w:p>
    <w:p w14:paraId="1F45F6D6" w14:textId="77777777" w:rsidR="00435E5A" w:rsidRPr="00031640" w:rsidRDefault="00435E5A" w:rsidP="00435E5A"/>
    <w:p w14:paraId="1F45F6D7" w14:textId="77777777" w:rsidR="00435E5A" w:rsidRPr="00031640" w:rsidRDefault="00435E5A" w:rsidP="00435E5A"/>
    <w:p w14:paraId="1F45F6D8" w14:textId="77777777" w:rsidR="00435E5A" w:rsidRPr="00031640" w:rsidRDefault="00435E5A" w:rsidP="00435E5A">
      <w:r w:rsidRPr="00031640">
        <w:t>Address: ______________________________________________________________________________</w:t>
      </w:r>
    </w:p>
    <w:p w14:paraId="1F45F6D9" w14:textId="77777777" w:rsidR="00435E5A" w:rsidRPr="00031640" w:rsidRDefault="00435E5A" w:rsidP="00435E5A">
      <w:r w:rsidRPr="00031640">
        <w:tab/>
        <w:t>Street</w:t>
      </w:r>
      <w:r w:rsidRPr="00031640">
        <w:tab/>
      </w:r>
      <w:r w:rsidRPr="00031640">
        <w:tab/>
      </w:r>
      <w:r w:rsidRPr="00031640">
        <w:tab/>
      </w:r>
      <w:r w:rsidRPr="00031640">
        <w:tab/>
        <w:t>City</w:t>
      </w:r>
      <w:r w:rsidRPr="00031640">
        <w:tab/>
      </w:r>
      <w:r w:rsidRPr="00031640">
        <w:tab/>
      </w:r>
      <w:r w:rsidRPr="00031640">
        <w:tab/>
        <w:t>State</w:t>
      </w:r>
      <w:r w:rsidRPr="00031640">
        <w:tab/>
      </w:r>
      <w:r w:rsidRPr="00031640">
        <w:tab/>
        <w:t>Zip Code</w:t>
      </w:r>
    </w:p>
    <w:p w14:paraId="1F45F6DA" w14:textId="77777777" w:rsidR="00435E5A" w:rsidRPr="00031640" w:rsidRDefault="00435E5A" w:rsidP="00435E5A"/>
    <w:p w14:paraId="1F45F6DB" w14:textId="77777777" w:rsidR="00435E5A" w:rsidRPr="00031640" w:rsidRDefault="00435E5A" w:rsidP="00435E5A"/>
    <w:p w14:paraId="1F45F6DC" w14:textId="77777777" w:rsidR="00435E5A" w:rsidRPr="00031640" w:rsidRDefault="00435E5A" w:rsidP="00435E5A">
      <w:r w:rsidRPr="00031640">
        <w:t>Business Phone (_____</w:t>
      </w:r>
      <w:proofErr w:type="gramStart"/>
      <w:r w:rsidRPr="00031640">
        <w:t>_)_</w:t>
      </w:r>
      <w:proofErr w:type="gramEnd"/>
      <w:r w:rsidRPr="00031640">
        <w:t>_____-_________ Ext.#________</w:t>
      </w:r>
    </w:p>
    <w:p w14:paraId="1F45F6DD" w14:textId="77777777" w:rsidR="00435E5A" w:rsidRPr="00031640" w:rsidRDefault="00435E5A" w:rsidP="00435E5A"/>
    <w:p w14:paraId="1F45F6DE" w14:textId="77777777" w:rsidR="00435E5A" w:rsidRPr="00031640" w:rsidRDefault="00435E5A" w:rsidP="00435E5A"/>
    <w:p w14:paraId="1F45F6DF" w14:textId="77777777" w:rsidR="00435E5A" w:rsidRDefault="00435E5A" w:rsidP="00435E5A">
      <w:r w:rsidRPr="00031640">
        <w:t>IF PARENTS ARE DIVORCED, WHO HAS CUSTODY OF CHILD? _____________</w:t>
      </w:r>
      <w:r w:rsidR="003D5820">
        <w:t>_</w:t>
      </w:r>
      <w:r w:rsidRPr="00031640">
        <w:t>______________</w:t>
      </w:r>
    </w:p>
    <w:p w14:paraId="1F45F6E0" w14:textId="77777777" w:rsidR="00173000" w:rsidRDefault="00173000" w:rsidP="00435E5A"/>
    <w:p w14:paraId="1F45F6E1" w14:textId="77777777" w:rsidR="00173000" w:rsidRDefault="00173000" w:rsidP="00435E5A">
      <w:r>
        <w:t>Who does child reside with? _____________________________________________</w:t>
      </w:r>
    </w:p>
    <w:p w14:paraId="1F45F6E2" w14:textId="77777777" w:rsidR="00173000" w:rsidRPr="00031640" w:rsidRDefault="00173000" w:rsidP="00435E5A"/>
    <w:p w14:paraId="1F45F6E3" w14:textId="77777777" w:rsidR="00435E5A" w:rsidRPr="00031640" w:rsidRDefault="00435E5A" w:rsidP="00435E5A">
      <w:pPr>
        <w:rPr>
          <w:b/>
          <w:bCs/>
        </w:rPr>
      </w:pPr>
      <w:r w:rsidRPr="00031640">
        <w:t>************************************************************************</w:t>
      </w:r>
      <w:r>
        <w:t>**************</w:t>
      </w:r>
    </w:p>
    <w:p w14:paraId="1F45F6E4" w14:textId="77777777" w:rsidR="00435E5A" w:rsidRPr="00031640" w:rsidRDefault="00173000" w:rsidP="00435E5A">
      <w:pPr>
        <w:rPr>
          <w:b/>
          <w:bCs/>
        </w:rPr>
      </w:pPr>
      <w:r>
        <w:rPr>
          <w:b/>
          <w:bCs/>
        </w:rPr>
        <w:t>The registration fee</w:t>
      </w:r>
      <w:r w:rsidR="00435E5A" w:rsidRPr="00031640">
        <w:rPr>
          <w:b/>
          <w:bCs/>
        </w:rPr>
        <w:t xml:space="preserve"> must accompany this application.  Deposit</w:t>
      </w:r>
      <w:r>
        <w:rPr>
          <w:b/>
          <w:bCs/>
        </w:rPr>
        <w:t xml:space="preserve"> </w:t>
      </w:r>
      <w:proofErr w:type="gramStart"/>
      <w:r>
        <w:rPr>
          <w:b/>
          <w:bCs/>
        </w:rPr>
        <w:t>are</w:t>
      </w:r>
      <w:proofErr w:type="gramEnd"/>
      <w:r w:rsidR="00435E5A" w:rsidRPr="00031640">
        <w:rPr>
          <w:b/>
          <w:bCs/>
        </w:rPr>
        <w:t xml:space="preserve"> not refundable unless the child is refused admission to the program.</w:t>
      </w:r>
    </w:p>
    <w:p w14:paraId="1F45F6E5" w14:textId="77777777" w:rsidR="00435E5A" w:rsidRPr="00031640" w:rsidRDefault="00435E5A" w:rsidP="00435E5A">
      <w:pPr>
        <w:rPr>
          <w:b/>
          <w:bCs/>
        </w:rPr>
      </w:pPr>
    </w:p>
    <w:p w14:paraId="1F45F6E6" w14:textId="77777777" w:rsidR="00435E5A" w:rsidRPr="00031640" w:rsidRDefault="00435E5A" w:rsidP="00435E5A">
      <w:r w:rsidRPr="00031640">
        <w:t>The Doctrine and Practical</w:t>
      </w:r>
      <w:r w:rsidR="003D5820">
        <w:t xml:space="preserve"> Application of the Greater Hope </w:t>
      </w:r>
      <w:r w:rsidRPr="00031640">
        <w:t>Christian Academy is based solely on the Word of God.</w:t>
      </w:r>
    </w:p>
    <w:p w14:paraId="1F45F6E7" w14:textId="77777777" w:rsidR="00435E5A" w:rsidRPr="00031640" w:rsidRDefault="00435E5A" w:rsidP="00435E5A"/>
    <w:p w14:paraId="1F45F6E8" w14:textId="77777777" w:rsidR="00435E5A" w:rsidRPr="00031640" w:rsidRDefault="00173000" w:rsidP="00435E5A">
      <w:r>
        <w:t>Parent</w:t>
      </w:r>
      <w:r w:rsidR="00435E5A" w:rsidRPr="00031640">
        <w:t xml:space="preserve"> Signature________________________________</w:t>
      </w:r>
      <w:r w:rsidR="00435E5A" w:rsidRPr="00031640">
        <w:tab/>
      </w:r>
      <w:r w:rsidR="00435E5A" w:rsidRPr="00031640">
        <w:tab/>
        <w:t>Date_____________________</w:t>
      </w:r>
    </w:p>
    <w:p w14:paraId="1F45F6E9" w14:textId="77777777" w:rsidR="00435E5A" w:rsidRPr="00031640" w:rsidRDefault="00435E5A" w:rsidP="00435E5A"/>
    <w:p w14:paraId="1F45F6EA" w14:textId="77777777" w:rsidR="00435E5A" w:rsidRPr="00031640" w:rsidRDefault="00435E5A" w:rsidP="00435E5A"/>
    <w:p w14:paraId="1F45F6EB" w14:textId="77777777" w:rsidR="00435E5A" w:rsidRPr="00031640" w:rsidRDefault="00173000" w:rsidP="00435E5A">
      <w:pPr>
        <w:rPr>
          <w:sz w:val="18"/>
          <w:szCs w:val="18"/>
        </w:rPr>
      </w:pPr>
      <w:r>
        <w:t>Parent</w:t>
      </w:r>
      <w:r w:rsidR="00435E5A" w:rsidRPr="00031640">
        <w:t xml:space="preserve"> Signature________________________________</w:t>
      </w:r>
      <w:r w:rsidR="00435E5A" w:rsidRPr="00031640">
        <w:tab/>
      </w:r>
      <w:r w:rsidR="00435E5A" w:rsidRPr="00031640">
        <w:tab/>
        <w:t>Date_____________________</w:t>
      </w:r>
    </w:p>
    <w:p w14:paraId="1F45F6EC" w14:textId="77777777" w:rsidR="00435E5A" w:rsidRPr="00031640" w:rsidRDefault="00435E5A" w:rsidP="00435E5A">
      <w:pPr>
        <w:rPr>
          <w:sz w:val="18"/>
          <w:szCs w:val="18"/>
        </w:rPr>
      </w:pPr>
    </w:p>
    <w:p w14:paraId="1F45F6ED" w14:textId="77777777" w:rsidR="00435E5A" w:rsidRPr="00031640" w:rsidRDefault="00435E5A" w:rsidP="00435E5A">
      <w:pPr>
        <w:rPr>
          <w:sz w:val="22"/>
          <w:szCs w:val="22"/>
        </w:rPr>
      </w:pPr>
    </w:p>
    <w:p w14:paraId="1F45F6EE" w14:textId="77777777" w:rsidR="00435E5A" w:rsidRPr="00031640" w:rsidRDefault="00435E5A" w:rsidP="00435E5A">
      <w:pPr>
        <w:rPr>
          <w:sz w:val="22"/>
          <w:szCs w:val="22"/>
        </w:rPr>
      </w:pPr>
    </w:p>
    <w:p w14:paraId="1F45F6EF" w14:textId="77777777" w:rsidR="00435E5A" w:rsidRPr="00031640" w:rsidRDefault="00435E5A" w:rsidP="00435E5A">
      <w:pPr>
        <w:rPr>
          <w:sz w:val="22"/>
          <w:szCs w:val="22"/>
        </w:rPr>
      </w:pPr>
      <w:r w:rsidRPr="00031640">
        <w:rPr>
          <w:sz w:val="22"/>
          <w:szCs w:val="22"/>
        </w:rPr>
        <w:tab/>
      </w:r>
      <w:r w:rsidRPr="00031640">
        <w:rPr>
          <w:sz w:val="22"/>
          <w:szCs w:val="22"/>
        </w:rPr>
        <w:tab/>
      </w:r>
    </w:p>
    <w:p w14:paraId="1F45F6F0" w14:textId="77777777" w:rsidR="00435E5A" w:rsidRPr="00031640" w:rsidRDefault="00435E5A" w:rsidP="00435E5A">
      <w:pPr>
        <w:rPr>
          <w:b/>
          <w:bCs/>
          <w:sz w:val="28"/>
          <w:szCs w:val="28"/>
          <w:u w:val="single"/>
        </w:rPr>
      </w:pPr>
    </w:p>
    <w:p w14:paraId="1F45F6F1" w14:textId="77777777" w:rsidR="00435E5A" w:rsidRDefault="00435E5A" w:rsidP="00435E5A">
      <w:pPr>
        <w:rPr>
          <w:b/>
          <w:bCs/>
          <w:u w:val="single"/>
        </w:rPr>
      </w:pPr>
    </w:p>
    <w:p w14:paraId="1F45F6F2" w14:textId="77777777" w:rsidR="00435E5A" w:rsidRDefault="00435E5A" w:rsidP="00435E5A">
      <w:pPr>
        <w:rPr>
          <w:b/>
          <w:bCs/>
          <w:u w:val="single"/>
        </w:rPr>
      </w:pPr>
    </w:p>
    <w:p w14:paraId="1F45F6F3" w14:textId="77777777" w:rsidR="00435E5A" w:rsidRDefault="00435E5A" w:rsidP="00435E5A">
      <w:pPr>
        <w:rPr>
          <w:b/>
          <w:bCs/>
          <w:u w:val="single"/>
        </w:rPr>
      </w:pPr>
    </w:p>
    <w:p w14:paraId="1F45F6F4" w14:textId="77777777" w:rsidR="00435E5A" w:rsidRDefault="00435E5A" w:rsidP="00435E5A">
      <w:pPr>
        <w:rPr>
          <w:b/>
          <w:bCs/>
          <w:u w:val="single"/>
        </w:rPr>
      </w:pPr>
    </w:p>
    <w:p w14:paraId="1F45F6F5" w14:textId="77777777" w:rsidR="00435E5A" w:rsidRDefault="00435E5A" w:rsidP="00435E5A">
      <w:pPr>
        <w:rPr>
          <w:b/>
          <w:bCs/>
          <w:u w:val="single"/>
        </w:rPr>
      </w:pPr>
    </w:p>
    <w:p w14:paraId="1F45F6F6" w14:textId="77777777" w:rsidR="00435E5A" w:rsidRDefault="00435E5A" w:rsidP="00435E5A">
      <w:pPr>
        <w:rPr>
          <w:b/>
          <w:bCs/>
          <w:u w:val="single"/>
        </w:rPr>
      </w:pPr>
    </w:p>
    <w:p w14:paraId="1F45F6F7" w14:textId="77777777" w:rsidR="00435E5A" w:rsidRDefault="00435E5A" w:rsidP="00435E5A">
      <w:pPr>
        <w:rPr>
          <w:b/>
          <w:bCs/>
          <w:u w:val="single"/>
        </w:rPr>
      </w:pPr>
    </w:p>
    <w:p w14:paraId="1F45F6F8" w14:textId="77777777" w:rsidR="00435E5A" w:rsidRDefault="00435E5A" w:rsidP="00435E5A">
      <w:pPr>
        <w:rPr>
          <w:b/>
          <w:bCs/>
          <w:u w:val="single"/>
        </w:rPr>
      </w:pPr>
    </w:p>
    <w:p w14:paraId="1F45F6F9" w14:textId="77777777" w:rsidR="00435E5A" w:rsidRDefault="00435E5A" w:rsidP="00435E5A">
      <w:pPr>
        <w:rPr>
          <w:b/>
          <w:bCs/>
          <w:u w:val="single"/>
        </w:rPr>
      </w:pPr>
    </w:p>
    <w:p w14:paraId="1F45F6FA" w14:textId="77777777" w:rsidR="00435E5A" w:rsidRDefault="00435E5A" w:rsidP="00435E5A">
      <w:pPr>
        <w:rPr>
          <w:b/>
          <w:bCs/>
          <w:u w:val="single"/>
        </w:rPr>
      </w:pPr>
    </w:p>
    <w:p w14:paraId="1F45F6FB" w14:textId="77777777" w:rsidR="00435E5A" w:rsidRDefault="00435E5A" w:rsidP="00435E5A">
      <w:pPr>
        <w:rPr>
          <w:b/>
          <w:bCs/>
          <w:u w:val="single"/>
        </w:rPr>
      </w:pPr>
    </w:p>
    <w:p w14:paraId="1F45F6FC" w14:textId="77777777" w:rsidR="00435E5A" w:rsidRDefault="00435E5A" w:rsidP="00435E5A">
      <w:pPr>
        <w:rPr>
          <w:b/>
          <w:bCs/>
          <w:u w:val="single"/>
        </w:rPr>
      </w:pPr>
    </w:p>
    <w:p w14:paraId="1F45F6FD" w14:textId="77777777" w:rsidR="00435E5A" w:rsidRDefault="00435E5A" w:rsidP="00435E5A">
      <w:pPr>
        <w:rPr>
          <w:b/>
          <w:bCs/>
          <w:u w:val="single"/>
        </w:rPr>
      </w:pPr>
    </w:p>
    <w:p w14:paraId="1F45F6FE" w14:textId="77777777" w:rsidR="00435E5A" w:rsidRDefault="00435E5A" w:rsidP="00435E5A">
      <w:pPr>
        <w:rPr>
          <w:b/>
          <w:bCs/>
          <w:u w:val="single"/>
        </w:rPr>
      </w:pPr>
    </w:p>
    <w:p w14:paraId="1F45F6FF" w14:textId="77777777" w:rsidR="00435E5A" w:rsidRDefault="00435E5A" w:rsidP="00435E5A">
      <w:pPr>
        <w:rPr>
          <w:b/>
          <w:bCs/>
          <w:u w:val="single"/>
        </w:rPr>
      </w:pPr>
    </w:p>
    <w:p w14:paraId="1F45F700" w14:textId="77777777" w:rsidR="00435E5A" w:rsidRDefault="00435E5A" w:rsidP="00435E5A">
      <w:pPr>
        <w:rPr>
          <w:b/>
          <w:bCs/>
          <w:u w:val="single"/>
        </w:rPr>
      </w:pPr>
    </w:p>
    <w:p w14:paraId="1F45F701" w14:textId="77777777" w:rsidR="00435E5A" w:rsidRDefault="00435E5A" w:rsidP="00435E5A">
      <w:pPr>
        <w:rPr>
          <w:b/>
          <w:bCs/>
          <w:u w:val="single"/>
        </w:rPr>
      </w:pPr>
    </w:p>
    <w:p w14:paraId="1F45F702" w14:textId="77777777" w:rsidR="00435E5A" w:rsidRDefault="00435E5A" w:rsidP="00435E5A">
      <w:pPr>
        <w:rPr>
          <w:b/>
          <w:bCs/>
          <w:u w:val="single"/>
        </w:rPr>
      </w:pPr>
    </w:p>
    <w:p w14:paraId="1F45F703" w14:textId="77777777" w:rsidR="00435E5A" w:rsidRDefault="00435E5A" w:rsidP="00435E5A">
      <w:pPr>
        <w:rPr>
          <w:b/>
          <w:bCs/>
          <w:u w:val="single"/>
        </w:rPr>
      </w:pPr>
    </w:p>
    <w:p w14:paraId="1F45F704" w14:textId="77777777" w:rsidR="00173000" w:rsidRDefault="00173000" w:rsidP="00435E5A">
      <w:pPr>
        <w:rPr>
          <w:b/>
          <w:bCs/>
          <w:u w:val="single"/>
        </w:rPr>
      </w:pPr>
    </w:p>
    <w:p w14:paraId="1F45F705" w14:textId="77777777" w:rsidR="003D5820" w:rsidRDefault="003D5820" w:rsidP="00435E5A">
      <w:pPr>
        <w:rPr>
          <w:b/>
          <w:bCs/>
          <w:u w:val="single"/>
        </w:rPr>
      </w:pPr>
    </w:p>
    <w:p w14:paraId="1F45F706" w14:textId="77777777" w:rsidR="00E1552D" w:rsidRDefault="00E1552D" w:rsidP="00435E5A">
      <w:pPr>
        <w:rPr>
          <w:b/>
          <w:bCs/>
          <w:u w:val="single"/>
        </w:rPr>
      </w:pPr>
    </w:p>
    <w:p w14:paraId="1F45F707" w14:textId="77777777" w:rsidR="00E1552D" w:rsidRDefault="00E1552D" w:rsidP="00435E5A">
      <w:pPr>
        <w:rPr>
          <w:b/>
          <w:bCs/>
          <w:u w:val="single"/>
        </w:rPr>
      </w:pPr>
    </w:p>
    <w:p w14:paraId="1F45F708" w14:textId="77777777" w:rsidR="00435E5A" w:rsidRPr="00031640" w:rsidRDefault="00435E5A" w:rsidP="00435E5A">
      <w:pPr>
        <w:rPr>
          <w:b/>
          <w:bCs/>
          <w:u w:val="single"/>
        </w:rPr>
      </w:pPr>
      <w:r w:rsidRPr="00031640">
        <w:rPr>
          <w:b/>
          <w:bCs/>
          <w:u w:val="single"/>
        </w:rPr>
        <w:t>EMERGENCY NOTIFICATION FORM</w:t>
      </w:r>
    </w:p>
    <w:p w14:paraId="1F45F709" w14:textId="77777777" w:rsidR="00435E5A" w:rsidRPr="00031640" w:rsidRDefault="00435E5A" w:rsidP="00435E5A">
      <w:r w:rsidRPr="00031640">
        <w:t xml:space="preserve">Those that you choose for emergency contact will be able to pick up your child in emergency cases.  They must provide us with their identification and give us the child password.  We will not release any child without the password.  </w:t>
      </w:r>
    </w:p>
    <w:p w14:paraId="1F45F70A" w14:textId="77777777" w:rsidR="00435E5A" w:rsidRPr="00031640" w:rsidRDefault="00435E5A" w:rsidP="00435E5A"/>
    <w:p w14:paraId="1F45F70B" w14:textId="77777777" w:rsidR="00435E5A" w:rsidRPr="00031640" w:rsidRDefault="00435E5A" w:rsidP="00435E5A"/>
    <w:p w14:paraId="1F45F70C" w14:textId="77777777" w:rsidR="0098339D" w:rsidRPr="0098339D" w:rsidRDefault="0098339D" w:rsidP="00435E5A">
      <w:pPr>
        <w:rPr>
          <w:bCs/>
        </w:rPr>
      </w:pPr>
      <w:r>
        <w:rPr>
          <w:bCs/>
        </w:rPr>
        <w:t>Name of Child __________________________________________________________________________</w:t>
      </w:r>
    </w:p>
    <w:p w14:paraId="1F45F70D" w14:textId="77777777" w:rsidR="0098339D" w:rsidRDefault="0098339D" w:rsidP="00435E5A">
      <w:pPr>
        <w:rPr>
          <w:b/>
          <w:bCs/>
        </w:rPr>
      </w:pPr>
    </w:p>
    <w:p w14:paraId="1F45F70E" w14:textId="77777777" w:rsidR="0098339D" w:rsidRDefault="0098339D" w:rsidP="00435E5A">
      <w:pPr>
        <w:rPr>
          <w:b/>
          <w:bCs/>
        </w:rPr>
      </w:pPr>
    </w:p>
    <w:p w14:paraId="1F45F70F" w14:textId="77777777" w:rsidR="00435E5A" w:rsidRPr="00031640" w:rsidRDefault="00435E5A" w:rsidP="00435E5A">
      <w:r w:rsidRPr="00031640">
        <w:rPr>
          <w:b/>
          <w:bCs/>
        </w:rPr>
        <w:t>Name</w:t>
      </w:r>
      <w:r w:rsidRPr="00031640">
        <w:t xml:space="preserve"> (relationship): _____________________________________________________________________</w:t>
      </w:r>
    </w:p>
    <w:p w14:paraId="1F45F710" w14:textId="77777777" w:rsidR="00435E5A" w:rsidRPr="00031640" w:rsidRDefault="00435E5A" w:rsidP="00435E5A">
      <w:r w:rsidRPr="00031640">
        <w:tab/>
      </w:r>
      <w:r w:rsidRPr="00031640">
        <w:tab/>
      </w:r>
      <w:r w:rsidRPr="00031640">
        <w:tab/>
        <w:t>First</w:t>
      </w:r>
      <w:r w:rsidRPr="00031640">
        <w:tab/>
      </w:r>
      <w:r w:rsidRPr="00031640">
        <w:tab/>
      </w:r>
      <w:r w:rsidRPr="00031640">
        <w:tab/>
        <w:t>Middle</w:t>
      </w:r>
      <w:r w:rsidRPr="00031640">
        <w:tab/>
      </w:r>
      <w:r w:rsidRPr="00031640">
        <w:tab/>
      </w:r>
      <w:r w:rsidRPr="00031640">
        <w:tab/>
      </w:r>
      <w:r w:rsidRPr="00031640">
        <w:tab/>
        <w:t xml:space="preserve">     Last</w:t>
      </w:r>
    </w:p>
    <w:p w14:paraId="1F45F711" w14:textId="77777777" w:rsidR="00435E5A" w:rsidRPr="00031640" w:rsidRDefault="00435E5A" w:rsidP="00435E5A"/>
    <w:p w14:paraId="1F45F712" w14:textId="77777777" w:rsidR="00435E5A" w:rsidRPr="00031640" w:rsidRDefault="00435E5A" w:rsidP="00435E5A">
      <w:r w:rsidRPr="00031640">
        <w:t>Address: _____________________________________________________________________________</w:t>
      </w:r>
    </w:p>
    <w:p w14:paraId="1F45F713" w14:textId="77777777" w:rsidR="00435E5A" w:rsidRPr="00031640" w:rsidRDefault="00435E5A" w:rsidP="00435E5A">
      <w:r w:rsidRPr="00031640">
        <w:tab/>
      </w:r>
      <w:r w:rsidRPr="00031640">
        <w:tab/>
        <w:t>Street</w:t>
      </w:r>
      <w:r w:rsidRPr="00031640">
        <w:tab/>
      </w:r>
      <w:r w:rsidRPr="00031640">
        <w:tab/>
      </w:r>
      <w:r w:rsidRPr="00031640">
        <w:tab/>
      </w:r>
      <w:r w:rsidRPr="00031640">
        <w:tab/>
        <w:t>City</w:t>
      </w:r>
      <w:r w:rsidRPr="00031640">
        <w:tab/>
      </w:r>
      <w:r w:rsidRPr="00031640">
        <w:tab/>
        <w:t>State</w:t>
      </w:r>
      <w:r w:rsidRPr="00031640">
        <w:tab/>
      </w:r>
      <w:r w:rsidRPr="00031640">
        <w:tab/>
        <w:t>Zip Code</w:t>
      </w:r>
    </w:p>
    <w:p w14:paraId="1F45F714" w14:textId="77777777" w:rsidR="00435E5A" w:rsidRPr="00031640" w:rsidRDefault="00435E5A" w:rsidP="00435E5A"/>
    <w:p w14:paraId="1F45F715" w14:textId="77777777" w:rsidR="00435E5A" w:rsidRPr="00031640" w:rsidRDefault="00435E5A" w:rsidP="00435E5A">
      <w:r w:rsidRPr="00031640">
        <w:t>Phone (_____) ______-______</w:t>
      </w:r>
    </w:p>
    <w:p w14:paraId="1F45F716" w14:textId="77777777" w:rsidR="00435E5A" w:rsidRPr="00031640" w:rsidRDefault="00435E5A" w:rsidP="00435E5A"/>
    <w:p w14:paraId="1F45F717" w14:textId="77777777" w:rsidR="00435E5A" w:rsidRPr="00031640" w:rsidRDefault="00435E5A" w:rsidP="00435E5A">
      <w:pPr>
        <w:rPr>
          <w:b/>
          <w:bCs/>
          <w:u w:val="single"/>
        </w:rPr>
      </w:pPr>
    </w:p>
    <w:p w14:paraId="1F45F718" w14:textId="77777777" w:rsidR="00435E5A" w:rsidRPr="00031640" w:rsidRDefault="00435E5A" w:rsidP="00435E5A">
      <w:r w:rsidRPr="00031640">
        <w:rPr>
          <w:b/>
          <w:bCs/>
          <w:u w:val="single"/>
        </w:rPr>
        <w:t>WHERE EMPLOYED</w:t>
      </w:r>
      <w:r w:rsidRPr="00031640">
        <w:tab/>
      </w:r>
      <w:r w:rsidRPr="00031640">
        <w:tab/>
      </w:r>
      <w:r w:rsidRPr="00031640">
        <w:tab/>
      </w:r>
      <w:r w:rsidRPr="00031640">
        <w:tab/>
        <w:t>Name of Company: ________________________</w:t>
      </w:r>
    </w:p>
    <w:p w14:paraId="1F45F719" w14:textId="77777777" w:rsidR="00435E5A" w:rsidRPr="00031640" w:rsidRDefault="00435E5A" w:rsidP="00435E5A"/>
    <w:p w14:paraId="1F45F71A" w14:textId="77777777" w:rsidR="00435E5A" w:rsidRPr="00031640" w:rsidRDefault="00435E5A" w:rsidP="00435E5A"/>
    <w:p w14:paraId="1F45F71B" w14:textId="77777777" w:rsidR="00435E5A" w:rsidRPr="00031640" w:rsidRDefault="00435E5A" w:rsidP="00435E5A">
      <w:r w:rsidRPr="00031640">
        <w:t>Address: ______________________________________________________________________________</w:t>
      </w:r>
    </w:p>
    <w:p w14:paraId="1F45F71C" w14:textId="77777777" w:rsidR="00435E5A" w:rsidRPr="00031640" w:rsidRDefault="00435E5A" w:rsidP="00435E5A">
      <w:r w:rsidRPr="00031640">
        <w:tab/>
        <w:t>Street</w:t>
      </w:r>
      <w:r w:rsidRPr="00031640">
        <w:tab/>
      </w:r>
      <w:r w:rsidRPr="00031640">
        <w:tab/>
      </w:r>
      <w:r w:rsidRPr="00031640">
        <w:tab/>
      </w:r>
      <w:r w:rsidRPr="00031640">
        <w:tab/>
        <w:t xml:space="preserve">   City </w:t>
      </w:r>
      <w:r w:rsidRPr="00031640">
        <w:tab/>
      </w:r>
      <w:r w:rsidRPr="00031640">
        <w:tab/>
        <w:t xml:space="preserve">       State</w:t>
      </w:r>
      <w:r w:rsidRPr="00031640">
        <w:tab/>
      </w:r>
      <w:r w:rsidRPr="00031640">
        <w:tab/>
        <w:t>Zip Code</w:t>
      </w:r>
    </w:p>
    <w:p w14:paraId="1F45F71D" w14:textId="77777777" w:rsidR="00435E5A" w:rsidRPr="00031640" w:rsidRDefault="00435E5A" w:rsidP="00435E5A"/>
    <w:p w14:paraId="1F45F71E" w14:textId="77777777" w:rsidR="00435E5A" w:rsidRPr="00031640" w:rsidRDefault="00435E5A" w:rsidP="00435E5A"/>
    <w:p w14:paraId="1F45F71F" w14:textId="77777777" w:rsidR="00435E5A" w:rsidRPr="00031640" w:rsidRDefault="00435E5A" w:rsidP="00435E5A">
      <w:r w:rsidRPr="00031640">
        <w:t>Business Phone (______) ______-_______ Ext. #________</w:t>
      </w:r>
    </w:p>
    <w:p w14:paraId="1F45F720" w14:textId="77777777" w:rsidR="00435E5A" w:rsidRPr="00031640" w:rsidRDefault="00435E5A" w:rsidP="00435E5A"/>
    <w:p w14:paraId="1F45F721" w14:textId="77777777" w:rsidR="00435E5A" w:rsidRPr="00031640" w:rsidRDefault="00435E5A" w:rsidP="00435E5A"/>
    <w:p w14:paraId="1F45F722" w14:textId="77777777" w:rsidR="00435E5A" w:rsidRPr="00031640" w:rsidRDefault="00435E5A" w:rsidP="00435E5A">
      <w:pPr>
        <w:rPr>
          <w:b/>
          <w:bCs/>
        </w:rPr>
      </w:pPr>
    </w:p>
    <w:p w14:paraId="1F45F723" w14:textId="77777777" w:rsidR="00435E5A" w:rsidRPr="00031640" w:rsidRDefault="00435E5A" w:rsidP="00435E5A">
      <w:r w:rsidRPr="00031640">
        <w:rPr>
          <w:b/>
          <w:bCs/>
        </w:rPr>
        <w:t>Name</w:t>
      </w:r>
      <w:r w:rsidRPr="00031640">
        <w:t xml:space="preserve"> (relationship): _____________________________________________________________________</w:t>
      </w:r>
    </w:p>
    <w:p w14:paraId="1F45F724" w14:textId="77777777" w:rsidR="00435E5A" w:rsidRPr="00031640" w:rsidRDefault="00435E5A" w:rsidP="00435E5A">
      <w:r w:rsidRPr="00031640">
        <w:tab/>
      </w:r>
      <w:r w:rsidRPr="00031640">
        <w:tab/>
      </w:r>
      <w:r w:rsidRPr="00031640">
        <w:tab/>
        <w:t>First</w:t>
      </w:r>
      <w:r w:rsidRPr="00031640">
        <w:tab/>
      </w:r>
      <w:r w:rsidRPr="00031640">
        <w:tab/>
      </w:r>
      <w:r w:rsidRPr="00031640">
        <w:tab/>
        <w:t>Middle</w:t>
      </w:r>
      <w:r w:rsidRPr="00031640">
        <w:tab/>
      </w:r>
      <w:r w:rsidRPr="00031640">
        <w:tab/>
      </w:r>
      <w:r w:rsidRPr="00031640">
        <w:tab/>
      </w:r>
      <w:r w:rsidRPr="00031640">
        <w:tab/>
        <w:t xml:space="preserve">     Last</w:t>
      </w:r>
    </w:p>
    <w:p w14:paraId="1F45F725" w14:textId="77777777" w:rsidR="00435E5A" w:rsidRPr="00031640" w:rsidRDefault="00435E5A" w:rsidP="00435E5A"/>
    <w:p w14:paraId="1F45F726" w14:textId="77777777" w:rsidR="00435E5A" w:rsidRPr="00031640" w:rsidRDefault="00435E5A" w:rsidP="00435E5A">
      <w:r w:rsidRPr="00031640">
        <w:t>Address: ______________________________________________________________________________</w:t>
      </w:r>
    </w:p>
    <w:p w14:paraId="1F45F727" w14:textId="77777777" w:rsidR="00435E5A" w:rsidRPr="00031640" w:rsidRDefault="00435E5A" w:rsidP="00435E5A">
      <w:r w:rsidRPr="00031640">
        <w:tab/>
      </w:r>
      <w:r w:rsidRPr="00031640">
        <w:tab/>
        <w:t>Street</w:t>
      </w:r>
      <w:r w:rsidRPr="00031640">
        <w:tab/>
      </w:r>
      <w:r w:rsidRPr="00031640">
        <w:tab/>
      </w:r>
      <w:r w:rsidRPr="00031640">
        <w:tab/>
        <w:t>City</w:t>
      </w:r>
      <w:r w:rsidRPr="00031640">
        <w:tab/>
      </w:r>
      <w:r w:rsidRPr="00031640">
        <w:tab/>
        <w:t>State</w:t>
      </w:r>
      <w:r w:rsidRPr="00031640">
        <w:tab/>
      </w:r>
      <w:r w:rsidRPr="00031640">
        <w:tab/>
      </w:r>
      <w:r w:rsidRPr="00031640">
        <w:tab/>
        <w:t>Zip Code</w:t>
      </w:r>
    </w:p>
    <w:p w14:paraId="1F45F728" w14:textId="77777777" w:rsidR="00435E5A" w:rsidRPr="00031640" w:rsidRDefault="00435E5A" w:rsidP="00435E5A"/>
    <w:p w14:paraId="1F45F729" w14:textId="77777777" w:rsidR="00435E5A" w:rsidRPr="00031640" w:rsidRDefault="00435E5A" w:rsidP="00435E5A">
      <w:r w:rsidRPr="00031640">
        <w:t>Phone (_____) ______-______</w:t>
      </w:r>
    </w:p>
    <w:p w14:paraId="1F45F72A" w14:textId="77777777" w:rsidR="00435E5A" w:rsidRPr="00031640" w:rsidRDefault="00435E5A" w:rsidP="00435E5A"/>
    <w:p w14:paraId="1F45F72B" w14:textId="77777777" w:rsidR="00435E5A" w:rsidRPr="00031640" w:rsidRDefault="00435E5A" w:rsidP="00435E5A">
      <w:pPr>
        <w:rPr>
          <w:b/>
          <w:bCs/>
          <w:u w:val="single"/>
        </w:rPr>
      </w:pPr>
    </w:p>
    <w:p w14:paraId="1F45F72C" w14:textId="77777777" w:rsidR="00435E5A" w:rsidRPr="00031640" w:rsidRDefault="00435E5A" w:rsidP="00435E5A">
      <w:r w:rsidRPr="00031640">
        <w:rPr>
          <w:b/>
          <w:bCs/>
          <w:u w:val="single"/>
        </w:rPr>
        <w:t>WHERE EMPLOYED</w:t>
      </w:r>
      <w:r w:rsidRPr="00031640">
        <w:tab/>
      </w:r>
      <w:r w:rsidRPr="00031640">
        <w:tab/>
      </w:r>
      <w:r w:rsidRPr="00031640">
        <w:tab/>
      </w:r>
      <w:r w:rsidRPr="00031640">
        <w:tab/>
        <w:t>Name of Company: ________________________</w:t>
      </w:r>
    </w:p>
    <w:p w14:paraId="1F45F72D" w14:textId="77777777" w:rsidR="00435E5A" w:rsidRPr="00031640" w:rsidRDefault="00435E5A" w:rsidP="00435E5A"/>
    <w:p w14:paraId="1F45F72E" w14:textId="77777777" w:rsidR="00435E5A" w:rsidRPr="00031640" w:rsidRDefault="00435E5A" w:rsidP="00435E5A"/>
    <w:p w14:paraId="1F45F72F" w14:textId="77777777" w:rsidR="00435E5A" w:rsidRPr="00031640" w:rsidRDefault="00435E5A" w:rsidP="00435E5A">
      <w:r w:rsidRPr="00031640">
        <w:t>Address: _____________________________________________________________________________</w:t>
      </w:r>
    </w:p>
    <w:p w14:paraId="1F45F730" w14:textId="77777777" w:rsidR="00435E5A" w:rsidRPr="00031640" w:rsidRDefault="00435E5A" w:rsidP="00435E5A">
      <w:r w:rsidRPr="00031640">
        <w:tab/>
      </w:r>
      <w:r w:rsidRPr="00031640">
        <w:tab/>
        <w:t>Street</w:t>
      </w:r>
      <w:r w:rsidRPr="00031640">
        <w:tab/>
      </w:r>
      <w:r w:rsidRPr="00031640">
        <w:tab/>
      </w:r>
      <w:r w:rsidRPr="00031640">
        <w:tab/>
      </w:r>
      <w:r w:rsidRPr="00031640">
        <w:tab/>
        <w:t xml:space="preserve">City </w:t>
      </w:r>
      <w:r w:rsidRPr="00031640">
        <w:tab/>
      </w:r>
      <w:r w:rsidRPr="00031640">
        <w:tab/>
        <w:t>State</w:t>
      </w:r>
      <w:r w:rsidRPr="00031640">
        <w:tab/>
      </w:r>
      <w:r w:rsidRPr="00031640">
        <w:tab/>
        <w:t>Zip Code</w:t>
      </w:r>
    </w:p>
    <w:p w14:paraId="1F45F731" w14:textId="77777777" w:rsidR="00435E5A" w:rsidRPr="00031640" w:rsidRDefault="00435E5A" w:rsidP="00435E5A"/>
    <w:p w14:paraId="1F45F732" w14:textId="77777777" w:rsidR="00435E5A" w:rsidRPr="00031640" w:rsidRDefault="00435E5A" w:rsidP="00435E5A"/>
    <w:p w14:paraId="1F45F733" w14:textId="77777777" w:rsidR="00435E5A" w:rsidRPr="00031640" w:rsidRDefault="00435E5A" w:rsidP="00435E5A">
      <w:r w:rsidRPr="00031640">
        <w:t>Business Phone (______) ______-_______ Ext. #________</w:t>
      </w:r>
    </w:p>
    <w:p w14:paraId="1F45F734" w14:textId="77777777" w:rsidR="00435E5A" w:rsidRPr="00031640" w:rsidRDefault="00435E5A" w:rsidP="00435E5A">
      <w:pPr>
        <w:jc w:val="center"/>
        <w:rPr>
          <w:b/>
          <w:bCs/>
          <w:sz w:val="18"/>
          <w:szCs w:val="18"/>
        </w:rPr>
      </w:pPr>
    </w:p>
    <w:p w14:paraId="1F45F735" w14:textId="77777777" w:rsidR="00435E5A" w:rsidRPr="00031640" w:rsidRDefault="00435E5A" w:rsidP="00435E5A">
      <w:pPr>
        <w:jc w:val="center"/>
        <w:rPr>
          <w:b/>
          <w:bCs/>
          <w:sz w:val="28"/>
          <w:szCs w:val="28"/>
        </w:rPr>
      </w:pPr>
    </w:p>
    <w:p w14:paraId="1F45F736" w14:textId="77777777" w:rsidR="00435E5A" w:rsidRPr="00031640" w:rsidRDefault="00435E5A" w:rsidP="00435E5A">
      <w:pPr>
        <w:jc w:val="center"/>
        <w:rPr>
          <w:b/>
          <w:bCs/>
          <w:sz w:val="28"/>
          <w:szCs w:val="28"/>
        </w:rPr>
      </w:pPr>
    </w:p>
    <w:p w14:paraId="1F45F737" w14:textId="77777777" w:rsidR="00435E5A" w:rsidRPr="00031640" w:rsidRDefault="00435E5A" w:rsidP="00435E5A">
      <w:pPr>
        <w:jc w:val="center"/>
        <w:rPr>
          <w:b/>
          <w:bCs/>
          <w:sz w:val="28"/>
          <w:szCs w:val="28"/>
        </w:rPr>
      </w:pPr>
    </w:p>
    <w:p w14:paraId="1F45F738" w14:textId="77777777" w:rsidR="00435E5A" w:rsidRPr="00031640" w:rsidRDefault="00435E5A" w:rsidP="00435E5A">
      <w:pPr>
        <w:jc w:val="center"/>
        <w:rPr>
          <w:b/>
          <w:bCs/>
          <w:sz w:val="28"/>
          <w:szCs w:val="28"/>
        </w:rPr>
      </w:pPr>
    </w:p>
    <w:p w14:paraId="1F45F739" w14:textId="77777777" w:rsidR="00435E5A" w:rsidRPr="00031640" w:rsidRDefault="00435E5A" w:rsidP="00435E5A">
      <w:pPr>
        <w:jc w:val="center"/>
        <w:rPr>
          <w:b/>
          <w:bCs/>
          <w:sz w:val="28"/>
          <w:szCs w:val="28"/>
        </w:rPr>
      </w:pPr>
    </w:p>
    <w:p w14:paraId="1F45F73A" w14:textId="77777777" w:rsidR="00435E5A" w:rsidRDefault="00435E5A" w:rsidP="00DF7850">
      <w:pPr>
        <w:rPr>
          <w:b/>
          <w:bCs/>
          <w:sz w:val="22"/>
          <w:szCs w:val="22"/>
        </w:rPr>
      </w:pPr>
    </w:p>
    <w:p w14:paraId="1F45F73B" w14:textId="77777777" w:rsidR="00486EBB" w:rsidRDefault="00486EBB" w:rsidP="00435E5A">
      <w:pPr>
        <w:jc w:val="center"/>
        <w:rPr>
          <w:b/>
          <w:bCs/>
          <w:sz w:val="36"/>
          <w:szCs w:val="36"/>
        </w:rPr>
      </w:pPr>
    </w:p>
    <w:p w14:paraId="1F45F73C" w14:textId="77777777" w:rsidR="00435E5A" w:rsidRPr="007B068F" w:rsidRDefault="00435E5A" w:rsidP="00435E5A">
      <w:pPr>
        <w:jc w:val="center"/>
        <w:rPr>
          <w:b/>
          <w:bCs/>
          <w:sz w:val="36"/>
          <w:szCs w:val="36"/>
        </w:rPr>
      </w:pPr>
      <w:r w:rsidRPr="007B068F">
        <w:rPr>
          <w:b/>
          <w:bCs/>
          <w:sz w:val="36"/>
          <w:szCs w:val="36"/>
        </w:rPr>
        <w:t>GREATER HOPE CHRISTIAN ACADEMY</w:t>
      </w:r>
    </w:p>
    <w:p w14:paraId="1F45F73D" w14:textId="77777777" w:rsidR="00435E5A" w:rsidRPr="00031640" w:rsidRDefault="00435E5A" w:rsidP="00435E5A">
      <w:pPr>
        <w:jc w:val="center"/>
        <w:rPr>
          <w:sz w:val="22"/>
          <w:szCs w:val="22"/>
        </w:rPr>
      </w:pPr>
      <w:r w:rsidRPr="00031640">
        <w:rPr>
          <w:sz w:val="22"/>
          <w:szCs w:val="22"/>
        </w:rPr>
        <w:t>7029 Woodland Avenue</w:t>
      </w:r>
    </w:p>
    <w:p w14:paraId="1F45F73E" w14:textId="77777777" w:rsidR="00435E5A" w:rsidRPr="00031640" w:rsidRDefault="00435E5A" w:rsidP="00435E5A">
      <w:pPr>
        <w:jc w:val="center"/>
        <w:rPr>
          <w:sz w:val="22"/>
          <w:szCs w:val="22"/>
        </w:rPr>
      </w:pPr>
      <w:r w:rsidRPr="00031640">
        <w:rPr>
          <w:sz w:val="22"/>
          <w:szCs w:val="22"/>
        </w:rPr>
        <w:t>Philadelphia, Pennsylvania 19142</w:t>
      </w:r>
    </w:p>
    <w:p w14:paraId="1F45F73F" w14:textId="77777777" w:rsidR="00435E5A" w:rsidRPr="00031640" w:rsidRDefault="00435E5A" w:rsidP="00435E5A">
      <w:pPr>
        <w:jc w:val="center"/>
        <w:rPr>
          <w:sz w:val="22"/>
          <w:szCs w:val="22"/>
        </w:rPr>
      </w:pPr>
      <w:r w:rsidRPr="00031640">
        <w:rPr>
          <w:sz w:val="22"/>
          <w:szCs w:val="22"/>
        </w:rPr>
        <w:t>Phone (215) 729-0374</w:t>
      </w:r>
    </w:p>
    <w:p w14:paraId="1F45F740" w14:textId="77777777" w:rsidR="00435E5A" w:rsidRPr="00031640" w:rsidRDefault="00435E5A" w:rsidP="00435E5A">
      <w:pPr>
        <w:jc w:val="center"/>
        <w:rPr>
          <w:sz w:val="22"/>
          <w:szCs w:val="22"/>
        </w:rPr>
      </w:pPr>
      <w:r w:rsidRPr="00031640">
        <w:rPr>
          <w:sz w:val="22"/>
          <w:szCs w:val="22"/>
        </w:rPr>
        <w:t>Fax (215) 729-0685</w:t>
      </w:r>
    </w:p>
    <w:p w14:paraId="1F45F741" w14:textId="77777777" w:rsidR="00435E5A" w:rsidRDefault="00435E5A" w:rsidP="00435E5A">
      <w:pPr>
        <w:jc w:val="center"/>
        <w:rPr>
          <w:sz w:val="22"/>
          <w:szCs w:val="22"/>
        </w:rPr>
      </w:pPr>
      <w:r w:rsidRPr="00031640">
        <w:rPr>
          <w:sz w:val="22"/>
          <w:szCs w:val="22"/>
        </w:rPr>
        <w:t>Dr. Marilynn Miles, Principal</w:t>
      </w:r>
    </w:p>
    <w:p w14:paraId="1F45F742" w14:textId="77777777" w:rsidR="00FC002D" w:rsidRPr="00031640" w:rsidRDefault="00D30EE6" w:rsidP="00FC002D">
      <w:pPr>
        <w:jc w:val="center"/>
        <w:rPr>
          <w:sz w:val="22"/>
          <w:szCs w:val="22"/>
        </w:rPr>
      </w:pPr>
      <w:hyperlink r:id="rId11" w:history="1">
        <w:r w:rsidR="00FC002D" w:rsidRPr="007258AC">
          <w:rPr>
            <w:rStyle w:val="Hyperlink"/>
            <w:sz w:val="22"/>
            <w:szCs w:val="22"/>
          </w:rPr>
          <w:t>www.greaterhopechristianacademy.org</w:t>
        </w:r>
      </w:hyperlink>
    </w:p>
    <w:p w14:paraId="1F45F743" w14:textId="77777777" w:rsidR="00435E5A" w:rsidRDefault="00435E5A" w:rsidP="00435E5A">
      <w:pPr>
        <w:jc w:val="center"/>
        <w:rPr>
          <w:b/>
          <w:bCs/>
          <w:sz w:val="22"/>
          <w:szCs w:val="22"/>
        </w:rPr>
      </w:pPr>
    </w:p>
    <w:p w14:paraId="1F45F744" w14:textId="77777777" w:rsidR="007B068F" w:rsidRPr="00031640" w:rsidRDefault="007B068F" w:rsidP="00435E5A">
      <w:pPr>
        <w:jc w:val="center"/>
        <w:rPr>
          <w:b/>
          <w:bCs/>
          <w:sz w:val="22"/>
          <w:szCs w:val="22"/>
        </w:rPr>
      </w:pPr>
    </w:p>
    <w:p w14:paraId="1F45F745" w14:textId="77777777" w:rsidR="00435E5A" w:rsidRPr="00031640" w:rsidRDefault="00435E5A" w:rsidP="00435E5A">
      <w:pPr>
        <w:rPr>
          <w:b/>
          <w:bCs/>
          <w:sz w:val="22"/>
          <w:szCs w:val="22"/>
        </w:rPr>
      </w:pPr>
    </w:p>
    <w:p w14:paraId="1F45F746" w14:textId="77777777" w:rsidR="00435E5A" w:rsidRPr="00031640" w:rsidRDefault="00435E5A" w:rsidP="00435E5A">
      <w:pPr>
        <w:rPr>
          <w:sz w:val="22"/>
          <w:szCs w:val="22"/>
        </w:rPr>
      </w:pPr>
      <w:r w:rsidRPr="00031640">
        <w:rPr>
          <w:sz w:val="22"/>
          <w:szCs w:val="22"/>
        </w:rPr>
        <w:t>To the Principal of (Name of School): ____________________________________________</w:t>
      </w:r>
    </w:p>
    <w:p w14:paraId="1F45F747" w14:textId="77777777" w:rsidR="00435E5A" w:rsidRPr="00031640" w:rsidRDefault="00435E5A" w:rsidP="00435E5A">
      <w:pPr>
        <w:rPr>
          <w:sz w:val="22"/>
          <w:szCs w:val="22"/>
        </w:rPr>
      </w:pPr>
      <w:r w:rsidRPr="00031640">
        <w:rPr>
          <w:sz w:val="22"/>
          <w:szCs w:val="22"/>
        </w:rPr>
        <w:tab/>
      </w:r>
      <w:r w:rsidRPr="00031640">
        <w:rPr>
          <w:sz w:val="22"/>
          <w:szCs w:val="22"/>
        </w:rPr>
        <w:tab/>
      </w:r>
      <w:r w:rsidRPr="00031640">
        <w:rPr>
          <w:sz w:val="22"/>
          <w:szCs w:val="22"/>
        </w:rPr>
        <w:tab/>
      </w:r>
      <w:r w:rsidRPr="00031640">
        <w:rPr>
          <w:sz w:val="22"/>
          <w:szCs w:val="22"/>
        </w:rPr>
        <w:tab/>
      </w:r>
      <w:r w:rsidRPr="00031640">
        <w:rPr>
          <w:sz w:val="22"/>
          <w:szCs w:val="22"/>
        </w:rPr>
        <w:tab/>
        <w:t xml:space="preserve"> </w:t>
      </w:r>
    </w:p>
    <w:p w14:paraId="1F45F748" w14:textId="77777777" w:rsidR="00435E5A" w:rsidRPr="00031640" w:rsidRDefault="00435E5A" w:rsidP="00435E5A">
      <w:pPr>
        <w:rPr>
          <w:sz w:val="22"/>
          <w:szCs w:val="22"/>
        </w:rPr>
      </w:pPr>
      <w:r w:rsidRPr="00031640">
        <w:rPr>
          <w:sz w:val="22"/>
          <w:szCs w:val="22"/>
        </w:rPr>
        <w:tab/>
      </w:r>
      <w:r w:rsidRPr="00031640">
        <w:rPr>
          <w:sz w:val="22"/>
          <w:szCs w:val="22"/>
        </w:rPr>
        <w:tab/>
        <w:t xml:space="preserve">    Address of School: ____________________________________________</w:t>
      </w:r>
    </w:p>
    <w:p w14:paraId="1F45F749" w14:textId="77777777" w:rsidR="00435E5A" w:rsidRPr="00031640" w:rsidRDefault="00435E5A" w:rsidP="00435E5A">
      <w:pPr>
        <w:rPr>
          <w:sz w:val="22"/>
          <w:szCs w:val="22"/>
        </w:rPr>
      </w:pPr>
      <w:r w:rsidRPr="00031640">
        <w:rPr>
          <w:sz w:val="22"/>
          <w:szCs w:val="22"/>
        </w:rPr>
        <w:tab/>
      </w:r>
      <w:r w:rsidRPr="00031640">
        <w:rPr>
          <w:sz w:val="22"/>
          <w:szCs w:val="22"/>
        </w:rPr>
        <w:tab/>
      </w:r>
      <w:r w:rsidRPr="00031640">
        <w:rPr>
          <w:sz w:val="22"/>
          <w:szCs w:val="22"/>
        </w:rPr>
        <w:tab/>
      </w:r>
      <w:r w:rsidRPr="00031640">
        <w:rPr>
          <w:sz w:val="22"/>
          <w:szCs w:val="22"/>
        </w:rPr>
        <w:tab/>
      </w:r>
      <w:r w:rsidRPr="00031640">
        <w:rPr>
          <w:sz w:val="22"/>
          <w:szCs w:val="22"/>
        </w:rPr>
        <w:tab/>
        <w:t xml:space="preserve">  </w:t>
      </w:r>
    </w:p>
    <w:p w14:paraId="1F45F74A" w14:textId="77777777" w:rsidR="00435E5A" w:rsidRPr="00031640" w:rsidRDefault="00435E5A" w:rsidP="00435E5A">
      <w:pPr>
        <w:rPr>
          <w:sz w:val="22"/>
          <w:szCs w:val="22"/>
        </w:rPr>
      </w:pPr>
      <w:r w:rsidRPr="00031640">
        <w:rPr>
          <w:sz w:val="22"/>
          <w:szCs w:val="22"/>
        </w:rPr>
        <w:tab/>
      </w:r>
      <w:r w:rsidRPr="00031640">
        <w:rPr>
          <w:sz w:val="22"/>
          <w:szCs w:val="22"/>
        </w:rPr>
        <w:tab/>
      </w:r>
      <w:r w:rsidRPr="00031640">
        <w:rPr>
          <w:sz w:val="22"/>
          <w:szCs w:val="22"/>
        </w:rPr>
        <w:tab/>
      </w:r>
      <w:r w:rsidRPr="00031640">
        <w:rPr>
          <w:sz w:val="22"/>
          <w:szCs w:val="22"/>
        </w:rPr>
        <w:tab/>
        <w:t xml:space="preserve">       ____________________________________________</w:t>
      </w:r>
    </w:p>
    <w:p w14:paraId="1F45F74B" w14:textId="77777777" w:rsidR="00435E5A" w:rsidRPr="00031640" w:rsidRDefault="00435E5A" w:rsidP="00435E5A">
      <w:pPr>
        <w:rPr>
          <w:sz w:val="22"/>
          <w:szCs w:val="22"/>
        </w:rPr>
      </w:pPr>
    </w:p>
    <w:p w14:paraId="1F45F74C" w14:textId="77777777" w:rsidR="00435E5A" w:rsidRDefault="00435E5A" w:rsidP="00435E5A">
      <w:pPr>
        <w:rPr>
          <w:sz w:val="22"/>
          <w:szCs w:val="22"/>
        </w:rPr>
      </w:pPr>
    </w:p>
    <w:p w14:paraId="1F45F74D" w14:textId="77777777" w:rsidR="007B068F" w:rsidRPr="00031640" w:rsidRDefault="007B068F" w:rsidP="00435E5A">
      <w:pPr>
        <w:rPr>
          <w:sz w:val="22"/>
          <w:szCs w:val="22"/>
        </w:rPr>
      </w:pPr>
    </w:p>
    <w:p w14:paraId="1F45F74E" w14:textId="77777777" w:rsidR="00435E5A" w:rsidRPr="00031640" w:rsidRDefault="00435E5A" w:rsidP="00435E5A">
      <w:pPr>
        <w:rPr>
          <w:b/>
          <w:bCs/>
          <w:sz w:val="22"/>
          <w:szCs w:val="22"/>
        </w:rPr>
      </w:pPr>
      <w:r w:rsidRPr="00031640">
        <w:rPr>
          <w:b/>
          <w:bCs/>
          <w:sz w:val="22"/>
          <w:szCs w:val="22"/>
        </w:rPr>
        <w:t>Please send us the records of:</w:t>
      </w:r>
    </w:p>
    <w:p w14:paraId="1F45F74F" w14:textId="77777777" w:rsidR="00435E5A" w:rsidRPr="00031640" w:rsidRDefault="00435E5A" w:rsidP="00435E5A">
      <w:pPr>
        <w:rPr>
          <w:sz w:val="22"/>
          <w:szCs w:val="22"/>
        </w:rPr>
      </w:pPr>
    </w:p>
    <w:p w14:paraId="1F45F750" w14:textId="77777777" w:rsidR="00435E5A" w:rsidRPr="00031640" w:rsidRDefault="00435E5A" w:rsidP="00435E5A">
      <w:pPr>
        <w:rPr>
          <w:sz w:val="22"/>
          <w:szCs w:val="22"/>
        </w:rPr>
      </w:pPr>
    </w:p>
    <w:p w14:paraId="1F45F751" w14:textId="77777777" w:rsidR="00435E5A" w:rsidRPr="00031640" w:rsidRDefault="00435E5A" w:rsidP="00435E5A">
      <w:pPr>
        <w:rPr>
          <w:sz w:val="22"/>
          <w:szCs w:val="22"/>
        </w:rPr>
      </w:pPr>
      <w:r w:rsidRPr="00031640">
        <w:rPr>
          <w:sz w:val="22"/>
          <w:szCs w:val="22"/>
        </w:rPr>
        <w:t>Name of Student: ______________</w:t>
      </w:r>
      <w:r w:rsidR="007B068F">
        <w:rPr>
          <w:sz w:val="22"/>
          <w:szCs w:val="22"/>
        </w:rPr>
        <w:t>________</w:t>
      </w:r>
      <w:r w:rsidRPr="00031640">
        <w:rPr>
          <w:sz w:val="22"/>
          <w:szCs w:val="22"/>
        </w:rPr>
        <w:t>_________</w:t>
      </w:r>
      <w:r w:rsidRPr="00031640">
        <w:rPr>
          <w:sz w:val="22"/>
          <w:szCs w:val="22"/>
        </w:rPr>
        <w:tab/>
        <w:t>Date of Birth: ___________________</w:t>
      </w:r>
    </w:p>
    <w:p w14:paraId="1F45F752" w14:textId="77777777" w:rsidR="00435E5A" w:rsidRPr="00031640" w:rsidRDefault="00435E5A" w:rsidP="00435E5A">
      <w:pPr>
        <w:rPr>
          <w:sz w:val="22"/>
          <w:szCs w:val="22"/>
        </w:rPr>
      </w:pPr>
    </w:p>
    <w:p w14:paraId="1F45F753" w14:textId="77777777" w:rsidR="00435E5A" w:rsidRPr="00031640" w:rsidRDefault="00435E5A" w:rsidP="00435E5A">
      <w:pPr>
        <w:rPr>
          <w:sz w:val="22"/>
          <w:szCs w:val="22"/>
        </w:rPr>
      </w:pPr>
    </w:p>
    <w:p w14:paraId="1F45F754" w14:textId="77777777" w:rsidR="00435E5A" w:rsidRPr="00031640" w:rsidRDefault="00435E5A" w:rsidP="00435E5A">
      <w:pPr>
        <w:rPr>
          <w:sz w:val="22"/>
          <w:szCs w:val="22"/>
        </w:rPr>
      </w:pPr>
      <w:r w:rsidRPr="00031640">
        <w:rPr>
          <w:sz w:val="22"/>
          <w:szCs w:val="22"/>
        </w:rPr>
        <w:t>Address: _______________</w:t>
      </w:r>
      <w:r w:rsidR="007B068F">
        <w:rPr>
          <w:sz w:val="22"/>
          <w:szCs w:val="22"/>
        </w:rPr>
        <w:t>____</w:t>
      </w:r>
      <w:r w:rsidRPr="00031640">
        <w:rPr>
          <w:sz w:val="22"/>
          <w:szCs w:val="22"/>
        </w:rPr>
        <w:t>__________________________________________________</w:t>
      </w:r>
    </w:p>
    <w:p w14:paraId="1F45F755" w14:textId="77777777" w:rsidR="00435E5A" w:rsidRPr="00031640" w:rsidRDefault="00435E5A" w:rsidP="00435E5A">
      <w:pPr>
        <w:rPr>
          <w:sz w:val="22"/>
          <w:szCs w:val="22"/>
        </w:rPr>
      </w:pPr>
      <w:r w:rsidRPr="00031640">
        <w:rPr>
          <w:sz w:val="22"/>
          <w:szCs w:val="22"/>
        </w:rPr>
        <w:tab/>
      </w:r>
      <w:r w:rsidRPr="00031640">
        <w:rPr>
          <w:sz w:val="22"/>
          <w:szCs w:val="22"/>
        </w:rPr>
        <w:tab/>
        <w:t>Street</w:t>
      </w:r>
      <w:r w:rsidRPr="00031640">
        <w:rPr>
          <w:sz w:val="22"/>
          <w:szCs w:val="22"/>
        </w:rPr>
        <w:tab/>
      </w:r>
      <w:r w:rsidRPr="00031640">
        <w:rPr>
          <w:sz w:val="22"/>
          <w:szCs w:val="22"/>
        </w:rPr>
        <w:tab/>
      </w:r>
      <w:r w:rsidRPr="00031640">
        <w:rPr>
          <w:sz w:val="22"/>
          <w:szCs w:val="22"/>
        </w:rPr>
        <w:tab/>
        <w:t>City</w:t>
      </w:r>
      <w:r w:rsidRPr="00031640">
        <w:rPr>
          <w:sz w:val="22"/>
          <w:szCs w:val="22"/>
        </w:rPr>
        <w:tab/>
      </w:r>
      <w:r w:rsidRPr="00031640">
        <w:rPr>
          <w:sz w:val="22"/>
          <w:szCs w:val="22"/>
        </w:rPr>
        <w:tab/>
        <w:t xml:space="preserve">     State</w:t>
      </w:r>
      <w:r w:rsidRPr="00031640">
        <w:rPr>
          <w:sz w:val="22"/>
          <w:szCs w:val="22"/>
        </w:rPr>
        <w:tab/>
      </w:r>
      <w:r w:rsidRPr="00031640">
        <w:rPr>
          <w:sz w:val="22"/>
          <w:szCs w:val="22"/>
        </w:rPr>
        <w:tab/>
        <w:t xml:space="preserve">                Zip Code</w:t>
      </w:r>
    </w:p>
    <w:p w14:paraId="1F45F756" w14:textId="77777777" w:rsidR="00435E5A" w:rsidRPr="00031640" w:rsidRDefault="00435E5A" w:rsidP="00435E5A">
      <w:pPr>
        <w:rPr>
          <w:sz w:val="22"/>
          <w:szCs w:val="22"/>
        </w:rPr>
      </w:pPr>
    </w:p>
    <w:p w14:paraId="1F45F757" w14:textId="77777777" w:rsidR="00435E5A" w:rsidRPr="00031640" w:rsidRDefault="00435E5A" w:rsidP="00435E5A">
      <w:pPr>
        <w:rPr>
          <w:sz w:val="22"/>
          <w:szCs w:val="22"/>
        </w:rPr>
      </w:pPr>
    </w:p>
    <w:p w14:paraId="1F45F758" w14:textId="77777777" w:rsidR="00435E5A" w:rsidRPr="00031640" w:rsidRDefault="00435E5A" w:rsidP="00435E5A">
      <w:pPr>
        <w:rPr>
          <w:sz w:val="22"/>
          <w:szCs w:val="22"/>
        </w:rPr>
      </w:pPr>
    </w:p>
    <w:p w14:paraId="1F45F759" w14:textId="77777777" w:rsidR="00435E5A" w:rsidRPr="00031640" w:rsidRDefault="00435E5A" w:rsidP="00435E5A">
      <w:pPr>
        <w:rPr>
          <w:sz w:val="22"/>
          <w:szCs w:val="22"/>
        </w:rPr>
      </w:pPr>
      <w:r w:rsidRPr="00031640">
        <w:rPr>
          <w:sz w:val="22"/>
          <w:szCs w:val="22"/>
        </w:rPr>
        <w:t>Parent/Guardian Signature: ___________________________________________________</w:t>
      </w:r>
    </w:p>
    <w:p w14:paraId="1F45F75A" w14:textId="77777777" w:rsidR="00435E5A" w:rsidRPr="00031640" w:rsidRDefault="00435E5A" w:rsidP="00435E5A">
      <w:pPr>
        <w:rPr>
          <w:sz w:val="22"/>
          <w:szCs w:val="22"/>
        </w:rPr>
      </w:pPr>
    </w:p>
    <w:p w14:paraId="1F45F75B" w14:textId="77777777" w:rsidR="00435E5A" w:rsidRPr="00031640" w:rsidRDefault="00435E5A" w:rsidP="00435E5A">
      <w:pPr>
        <w:rPr>
          <w:sz w:val="22"/>
          <w:szCs w:val="22"/>
        </w:rPr>
      </w:pPr>
    </w:p>
    <w:p w14:paraId="1F45F75C" w14:textId="77777777" w:rsidR="00435E5A" w:rsidRPr="00031640" w:rsidRDefault="00435E5A" w:rsidP="00435E5A">
      <w:pPr>
        <w:rPr>
          <w:b/>
          <w:bCs/>
          <w:sz w:val="22"/>
          <w:szCs w:val="22"/>
        </w:rPr>
      </w:pPr>
      <w:r w:rsidRPr="00031640">
        <w:rPr>
          <w:b/>
          <w:bCs/>
          <w:sz w:val="22"/>
          <w:szCs w:val="22"/>
        </w:rPr>
        <w:t>This student was enrolled in your school and is now making application for admissions to this school.  To be most helpful, the records should show subjects, number of periods per week, number of weeks studied, results of standardized tests and health records.  Thank you.</w:t>
      </w:r>
    </w:p>
    <w:p w14:paraId="1F45F75D" w14:textId="77777777" w:rsidR="00435E5A" w:rsidRDefault="00435E5A"/>
    <w:p w14:paraId="1F45F75E" w14:textId="77777777" w:rsidR="00435E5A" w:rsidRPr="00031640" w:rsidRDefault="00435E5A" w:rsidP="00435E5A">
      <w:pPr>
        <w:rPr>
          <w:sz w:val="22"/>
          <w:szCs w:val="22"/>
        </w:rPr>
      </w:pPr>
      <w:r w:rsidRPr="00031640">
        <w:rPr>
          <w:sz w:val="22"/>
          <w:szCs w:val="22"/>
        </w:rPr>
        <w:t>In Christ’s Service,</w:t>
      </w:r>
    </w:p>
    <w:p w14:paraId="1F45F75F" w14:textId="77777777" w:rsidR="00435E5A" w:rsidRPr="00031640" w:rsidRDefault="00435E5A" w:rsidP="00435E5A">
      <w:pPr>
        <w:rPr>
          <w:sz w:val="22"/>
          <w:szCs w:val="22"/>
        </w:rPr>
      </w:pPr>
    </w:p>
    <w:p w14:paraId="1F45F760" w14:textId="77777777" w:rsidR="00435E5A" w:rsidRPr="00031640" w:rsidRDefault="00435E5A" w:rsidP="00435E5A">
      <w:pPr>
        <w:rPr>
          <w:sz w:val="22"/>
          <w:szCs w:val="22"/>
        </w:rPr>
      </w:pPr>
    </w:p>
    <w:p w14:paraId="1F45F761" w14:textId="77777777" w:rsidR="00435E5A" w:rsidRPr="00031640" w:rsidRDefault="00435E5A" w:rsidP="00435E5A">
      <w:pPr>
        <w:rPr>
          <w:sz w:val="22"/>
          <w:szCs w:val="22"/>
        </w:rPr>
      </w:pPr>
      <w:r w:rsidRPr="00031640">
        <w:rPr>
          <w:sz w:val="22"/>
          <w:szCs w:val="22"/>
        </w:rPr>
        <w:t>Marilynn Miles,</w:t>
      </w:r>
    </w:p>
    <w:p w14:paraId="1F45F762" w14:textId="77777777" w:rsidR="00435E5A" w:rsidRPr="00031640" w:rsidRDefault="00435E5A" w:rsidP="00435E5A">
      <w:pPr>
        <w:rPr>
          <w:sz w:val="24"/>
          <w:szCs w:val="24"/>
        </w:rPr>
      </w:pPr>
      <w:r w:rsidRPr="00031640">
        <w:rPr>
          <w:sz w:val="24"/>
          <w:szCs w:val="24"/>
        </w:rPr>
        <w:t>Principal</w:t>
      </w:r>
    </w:p>
    <w:p w14:paraId="1F45F763" w14:textId="77777777" w:rsidR="00435E5A" w:rsidRPr="00031640" w:rsidRDefault="00435E5A" w:rsidP="00435E5A">
      <w:pPr>
        <w:jc w:val="center"/>
        <w:rPr>
          <w:b/>
          <w:bCs/>
          <w:sz w:val="24"/>
          <w:szCs w:val="24"/>
          <w:u w:val="single"/>
        </w:rPr>
      </w:pPr>
    </w:p>
    <w:p w14:paraId="1F45F764" w14:textId="77777777" w:rsidR="00435E5A" w:rsidRPr="00031640" w:rsidRDefault="00435E5A" w:rsidP="00435E5A">
      <w:pPr>
        <w:jc w:val="center"/>
        <w:rPr>
          <w:b/>
          <w:bCs/>
          <w:sz w:val="24"/>
          <w:szCs w:val="24"/>
          <w:u w:val="single"/>
        </w:rPr>
      </w:pPr>
    </w:p>
    <w:p w14:paraId="1F45F765" w14:textId="77777777" w:rsidR="00863AD3" w:rsidRDefault="00863AD3" w:rsidP="0086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F45F766" w14:textId="77777777" w:rsidR="00863AD3" w:rsidRDefault="00863AD3" w:rsidP="0086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F45F767" w14:textId="77777777" w:rsidR="00863AD3" w:rsidRDefault="00863AD3" w:rsidP="00863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1F45F768" w14:textId="77777777" w:rsidR="00863AD3" w:rsidRDefault="00863AD3" w:rsidP="00D86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sectPr w:rsidR="00863AD3" w:rsidSect="00762DC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agabond">
    <w:altName w:val="Times New Roman"/>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6CA13C"/>
    <w:lvl w:ilvl="0">
      <w:numFmt w:val="bullet"/>
      <w:lvlText w:val="*"/>
      <w:lvlJc w:val="left"/>
    </w:lvl>
  </w:abstractNum>
  <w:abstractNum w:abstractNumId="1" w15:restartNumberingAfterBreak="0">
    <w:nsid w:val="4DBB3A95"/>
    <w:multiLevelType w:val="hybridMultilevel"/>
    <w:tmpl w:val="942E0D64"/>
    <w:lvl w:ilvl="0" w:tplc="00425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5A"/>
    <w:rsid w:val="00004A9F"/>
    <w:rsid w:val="000B5A92"/>
    <w:rsid w:val="00173000"/>
    <w:rsid w:val="00173670"/>
    <w:rsid w:val="00174540"/>
    <w:rsid w:val="001A36E0"/>
    <w:rsid w:val="001B1E58"/>
    <w:rsid w:val="001B6293"/>
    <w:rsid w:val="0020756D"/>
    <w:rsid w:val="00243FED"/>
    <w:rsid w:val="002E1389"/>
    <w:rsid w:val="003968B1"/>
    <w:rsid w:val="003D5820"/>
    <w:rsid w:val="004211C5"/>
    <w:rsid w:val="00426C8D"/>
    <w:rsid w:val="00435E5A"/>
    <w:rsid w:val="00481F7E"/>
    <w:rsid w:val="00486EBB"/>
    <w:rsid w:val="004B0A60"/>
    <w:rsid w:val="004C0A03"/>
    <w:rsid w:val="00513BE8"/>
    <w:rsid w:val="005433DC"/>
    <w:rsid w:val="00555D08"/>
    <w:rsid w:val="00566532"/>
    <w:rsid w:val="00571588"/>
    <w:rsid w:val="005762C5"/>
    <w:rsid w:val="005C3A44"/>
    <w:rsid w:val="005D2391"/>
    <w:rsid w:val="005D71FD"/>
    <w:rsid w:val="006C6BD7"/>
    <w:rsid w:val="00705D2E"/>
    <w:rsid w:val="00730C43"/>
    <w:rsid w:val="00762DC9"/>
    <w:rsid w:val="007B068F"/>
    <w:rsid w:val="0081170C"/>
    <w:rsid w:val="00830FA8"/>
    <w:rsid w:val="00863AD3"/>
    <w:rsid w:val="008750E7"/>
    <w:rsid w:val="008E29D7"/>
    <w:rsid w:val="00906294"/>
    <w:rsid w:val="009321CF"/>
    <w:rsid w:val="00980336"/>
    <w:rsid w:val="0098339D"/>
    <w:rsid w:val="009A3389"/>
    <w:rsid w:val="00A0415C"/>
    <w:rsid w:val="00A2661E"/>
    <w:rsid w:val="00A908F0"/>
    <w:rsid w:val="00AA2C16"/>
    <w:rsid w:val="00AE05A3"/>
    <w:rsid w:val="00B05ADB"/>
    <w:rsid w:val="00B05B6E"/>
    <w:rsid w:val="00B16912"/>
    <w:rsid w:val="00B2064D"/>
    <w:rsid w:val="00BB55AB"/>
    <w:rsid w:val="00C86683"/>
    <w:rsid w:val="00D2169E"/>
    <w:rsid w:val="00D30EE6"/>
    <w:rsid w:val="00D3572D"/>
    <w:rsid w:val="00D61F8B"/>
    <w:rsid w:val="00D8612B"/>
    <w:rsid w:val="00D86341"/>
    <w:rsid w:val="00DD0951"/>
    <w:rsid w:val="00DF7850"/>
    <w:rsid w:val="00E1552D"/>
    <w:rsid w:val="00E168DE"/>
    <w:rsid w:val="00E66B1F"/>
    <w:rsid w:val="00EB7544"/>
    <w:rsid w:val="00EC1372"/>
    <w:rsid w:val="00EE2759"/>
    <w:rsid w:val="00F43E31"/>
    <w:rsid w:val="00F72876"/>
    <w:rsid w:val="00F74382"/>
    <w:rsid w:val="00F82428"/>
    <w:rsid w:val="00FC002D"/>
    <w:rsid w:val="00FD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5F546"/>
  <w15:docId w15:val="{3FBD3A4C-C584-964A-A12B-2F6CA59F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5A"/>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002D"/>
    <w:rPr>
      <w:color w:val="0000FF"/>
      <w:u w:val="single"/>
    </w:rPr>
  </w:style>
  <w:style w:type="paragraph" w:styleId="BalloonText">
    <w:name w:val="Balloon Text"/>
    <w:basedOn w:val="Normal"/>
    <w:semiHidden/>
    <w:rsid w:val="00513BE8"/>
    <w:rPr>
      <w:rFonts w:ascii="Tahoma" w:hAnsi="Tahoma" w:cs="Tahoma"/>
      <w:sz w:val="16"/>
      <w:szCs w:val="16"/>
    </w:rPr>
  </w:style>
  <w:style w:type="character" w:styleId="FollowedHyperlink">
    <w:name w:val="FollowedHyperlink"/>
    <w:basedOn w:val="DefaultParagraphFont"/>
    <w:rsid w:val="001A36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erhopechristianacade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aterhope@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greaterhopechristianacademy.org" TargetMode="External"/><Relationship Id="rId5" Type="http://schemas.openxmlformats.org/officeDocument/2006/relationships/image" Target="media/image1.jpeg"/><Relationship Id="rId10" Type="http://schemas.openxmlformats.org/officeDocument/2006/relationships/hyperlink" Target="mailto:B0sslady@aol.com" TargetMode="External"/><Relationship Id="rId4" Type="http://schemas.openxmlformats.org/officeDocument/2006/relationships/webSettings" Target="webSettings.xml"/><Relationship Id="rId9" Type="http://schemas.openxmlformats.org/officeDocument/2006/relationships/hyperlink" Target="http://www.LDA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WHY WE CHANGED OUR NAME</vt:lpstr>
    </vt:vector>
  </TitlesOfParts>
  <Company>Microsoft</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CHANGED OUR NAME</dc:title>
  <dc:creator>Greaterhope</dc:creator>
  <cp:lastModifiedBy>Marilynn Miles</cp:lastModifiedBy>
  <cp:revision>2</cp:revision>
  <cp:lastPrinted>2014-03-24T14:19:00Z</cp:lastPrinted>
  <dcterms:created xsi:type="dcterms:W3CDTF">2024-06-24T17:32:00Z</dcterms:created>
  <dcterms:modified xsi:type="dcterms:W3CDTF">2024-06-24T17:32:00Z</dcterms:modified>
</cp:coreProperties>
</file>